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62F7" w14:textId="57F6EC17" w:rsidR="003D1932" w:rsidRDefault="003D1932" w:rsidP="00E0171B">
      <w:pPr>
        <w:jc w:val="center"/>
        <w:rPr>
          <w:rFonts w:cstheme="minorHAnsi"/>
          <w:b/>
          <w:bCs/>
          <w:u w:val="single"/>
        </w:rPr>
      </w:pPr>
      <w:r w:rsidRPr="00E0171B">
        <w:rPr>
          <w:rFonts w:cstheme="minorHAnsi"/>
          <w:b/>
          <w:bCs/>
          <w:u w:val="single"/>
        </w:rPr>
        <w:t>Zápis z jednání ÚOROO</w:t>
      </w:r>
      <w:r w:rsidR="00E0171B">
        <w:rPr>
          <w:rFonts w:cstheme="minorHAnsi"/>
          <w:b/>
          <w:bCs/>
          <w:u w:val="single"/>
        </w:rPr>
        <w:t xml:space="preserve"> 3. 9. 2025, Praha</w:t>
      </w:r>
    </w:p>
    <w:p w14:paraId="47D90328" w14:textId="77777777" w:rsidR="009B79EE" w:rsidRPr="00E0171B" w:rsidRDefault="009B79EE" w:rsidP="00E0171B">
      <w:pPr>
        <w:jc w:val="center"/>
        <w:rPr>
          <w:rFonts w:cstheme="minorHAnsi"/>
          <w:b/>
          <w:bCs/>
          <w:u w:val="single"/>
        </w:rPr>
      </w:pPr>
    </w:p>
    <w:p w14:paraId="7063E291" w14:textId="6B5AE733" w:rsidR="003D1932" w:rsidRDefault="003D1932" w:rsidP="00E0171B">
      <w:pPr>
        <w:jc w:val="both"/>
        <w:rPr>
          <w:rFonts w:cstheme="minorHAnsi"/>
        </w:rPr>
      </w:pPr>
      <w:r w:rsidRPr="009B79EE">
        <w:rPr>
          <w:rFonts w:cstheme="minorHAnsi"/>
        </w:rPr>
        <w:t>Přítomni: Pavel Říha, Václav Jankovský, Jiří Šustr, Daniel Kubásek,</w:t>
      </w:r>
      <w:r w:rsidR="009B79EE" w:rsidRPr="009B79EE">
        <w:rPr>
          <w:rFonts w:cstheme="minorHAnsi"/>
        </w:rPr>
        <w:t xml:space="preserve"> </w:t>
      </w:r>
      <w:r w:rsidR="000470CD" w:rsidRPr="009B79EE">
        <w:rPr>
          <w:rFonts w:cstheme="minorHAnsi"/>
        </w:rPr>
        <w:t xml:space="preserve">František </w:t>
      </w:r>
      <w:proofErr w:type="spellStart"/>
      <w:r w:rsidR="000470CD" w:rsidRPr="009B79EE">
        <w:rPr>
          <w:rFonts w:cstheme="minorHAnsi"/>
        </w:rPr>
        <w:t>Štrébl</w:t>
      </w:r>
      <w:proofErr w:type="spellEnd"/>
      <w:r w:rsidR="000470CD" w:rsidRPr="009B79EE">
        <w:rPr>
          <w:rFonts w:cstheme="minorHAnsi"/>
        </w:rPr>
        <w:t xml:space="preserve">, Pavel </w:t>
      </w:r>
      <w:proofErr w:type="spellStart"/>
      <w:r w:rsidR="000470CD" w:rsidRPr="009B79EE">
        <w:rPr>
          <w:rFonts w:cstheme="minorHAnsi"/>
        </w:rPr>
        <w:t>Štyndl</w:t>
      </w:r>
      <w:proofErr w:type="spellEnd"/>
      <w:r w:rsidR="000470CD" w:rsidRPr="009B79EE">
        <w:rPr>
          <w:rFonts w:cstheme="minorHAnsi"/>
        </w:rPr>
        <w:t xml:space="preserve">, </w:t>
      </w:r>
      <w:r w:rsidRPr="009B79EE">
        <w:rPr>
          <w:rFonts w:cstheme="minorHAnsi"/>
        </w:rPr>
        <w:t>Nikola Fenclová, Martin Štěpánek,</w:t>
      </w:r>
      <w:r w:rsidR="009B0A72" w:rsidRPr="009B79EE">
        <w:rPr>
          <w:rFonts w:cstheme="minorHAnsi"/>
        </w:rPr>
        <w:t xml:space="preserve"> Michal Rada</w:t>
      </w:r>
    </w:p>
    <w:p w14:paraId="41D98B75" w14:textId="77777777" w:rsidR="009B79EE" w:rsidRPr="009B79EE" w:rsidRDefault="009B79EE" w:rsidP="00E0171B">
      <w:pPr>
        <w:jc w:val="both"/>
        <w:rPr>
          <w:rFonts w:cstheme="minorHAnsi"/>
        </w:rPr>
      </w:pPr>
    </w:p>
    <w:p w14:paraId="42F7C2E5" w14:textId="41E2BF72" w:rsidR="003D1932" w:rsidRDefault="003D1932" w:rsidP="00E0171B">
      <w:pPr>
        <w:jc w:val="both"/>
        <w:rPr>
          <w:rFonts w:cstheme="minorHAnsi"/>
        </w:rPr>
      </w:pPr>
      <w:r w:rsidRPr="009B79EE">
        <w:rPr>
          <w:rFonts w:cstheme="minorHAnsi"/>
        </w:rPr>
        <w:t>Omluveni: Josef Bidmon, Jaroslav S</w:t>
      </w:r>
      <w:proofErr w:type="spellStart"/>
      <w:r w:rsidRPr="009B79EE">
        <w:rPr>
          <w:rFonts w:cstheme="minorHAnsi"/>
        </w:rPr>
        <w:t>alivar</w:t>
      </w:r>
      <w:proofErr w:type="spellEnd"/>
      <w:r w:rsidRPr="009B79EE">
        <w:rPr>
          <w:rFonts w:cstheme="minorHAnsi"/>
        </w:rPr>
        <w:t>, Vladimír Vondruška,</w:t>
      </w:r>
      <w:r w:rsidR="000470CD" w:rsidRPr="009B79EE">
        <w:rPr>
          <w:rFonts w:cstheme="minorHAnsi"/>
        </w:rPr>
        <w:t xml:space="preserve"> </w:t>
      </w:r>
      <w:r w:rsidRPr="009B79EE">
        <w:rPr>
          <w:rFonts w:cstheme="minorHAnsi"/>
        </w:rPr>
        <w:t>Bohumír Martínek, Radek Vávra, Tomáš Bartoň, Richard Dudek, Miroslav Vacek, Zdeňka Jandová</w:t>
      </w:r>
      <w:r w:rsidR="009B0A72" w:rsidRPr="009B79EE">
        <w:rPr>
          <w:rFonts w:cstheme="minorHAnsi"/>
        </w:rPr>
        <w:t>, Petr Mašek</w:t>
      </w:r>
      <w:r w:rsidR="009B79EE" w:rsidRPr="009B79EE">
        <w:rPr>
          <w:rFonts w:cstheme="minorHAnsi"/>
        </w:rPr>
        <w:t xml:space="preserve">, </w:t>
      </w:r>
      <w:r w:rsidR="000470CD" w:rsidRPr="009B79EE">
        <w:rPr>
          <w:rFonts w:cstheme="minorHAnsi"/>
        </w:rPr>
        <w:t>Silvie Kociánová</w:t>
      </w:r>
    </w:p>
    <w:p w14:paraId="7B0BAAEC" w14:textId="77777777" w:rsidR="009B79EE" w:rsidRPr="009B79EE" w:rsidRDefault="009B79EE" w:rsidP="00E0171B">
      <w:pPr>
        <w:jc w:val="both"/>
        <w:rPr>
          <w:rFonts w:cstheme="minorHAnsi"/>
        </w:rPr>
      </w:pPr>
    </w:p>
    <w:p w14:paraId="35FCAC86" w14:textId="6F4DE490" w:rsidR="003D1932" w:rsidRPr="009B79EE" w:rsidRDefault="003D1932" w:rsidP="00E0171B">
      <w:pPr>
        <w:jc w:val="both"/>
        <w:rPr>
          <w:rFonts w:cstheme="minorHAnsi"/>
        </w:rPr>
      </w:pPr>
      <w:r w:rsidRPr="009B79EE">
        <w:rPr>
          <w:rFonts w:cstheme="minorHAnsi"/>
        </w:rPr>
        <w:t xml:space="preserve">Hosté: </w:t>
      </w:r>
      <w:proofErr w:type="spellStart"/>
      <w:r w:rsidRPr="009B79EE">
        <w:rPr>
          <w:rFonts w:cstheme="minorHAnsi"/>
        </w:rPr>
        <w:t>Zorjana</w:t>
      </w:r>
      <w:proofErr w:type="spellEnd"/>
      <w:r w:rsidRPr="009B79EE">
        <w:rPr>
          <w:rFonts w:cstheme="minorHAnsi"/>
        </w:rPr>
        <w:t xml:space="preserve"> </w:t>
      </w:r>
      <w:proofErr w:type="spellStart"/>
      <w:r w:rsidRPr="009B79EE">
        <w:rPr>
          <w:rFonts w:cstheme="minorHAnsi"/>
        </w:rPr>
        <w:t>Mojsevyč</w:t>
      </w:r>
      <w:proofErr w:type="spellEnd"/>
      <w:r w:rsidRPr="009B79EE">
        <w:rPr>
          <w:rFonts w:cstheme="minorHAnsi"/>
        </w:rPr>
        <w:t xml:space="preserve">, </w:t>
      </w:r>
      <w:r w:rsidR="000470CD" w:rsidRPr="009B79EE">
        <w:rPr>
          <w:rFonts w:cstheme="minorHAnsi"/>
        </w:rPr>
        <w:t>Tomáš Smetana</w:t>
      </w:r>
    </w:p>
    <w:p w14:paraId="638FA836" w14:textId="77777777" w:rsidR="003D1932" w:rsidRPr="00E0171B" w:rsidRDefault="003D1932" w:rsidP="00E0171B">
      <w:pPr>
        <w:jc w:val="both"/>
        <w:rPr>
          <w:rFonts w:cstheme="minorHAnsi"/>
        </w:rPr>
      </w:pPr>
    </w:p>
    <w:p w14:paraId="24B9E765" w14:textId="03068C19" w:rsidR="003D1932" w:rsidRPr="00E0171B" w:rsidRDefault="003D1932" w:rsidP="00E0171B">
      <w:pPr>
        <w:jc w:val="both"/>
        <w:rPr>
          <w:rFonts w:cstheme="minorHAnsi"/>
        </w:rPr>
      </w:pPr>
      <w:r w:rsidRPr="00E0171B">
        <w:rPr>
          <w:rFonts w:cstheme="minorHAnsi"/>
        </w:rPr>
        <w:t>Vedoucí rady přivítal členy rady na jednání a seznámil přítomné s připraveným programem</w:t>
      </w:r>
      <w:r w:rsidR="00E0171B" w:rsidRPr="00E0171B">
        <w:rPr>
          <w:rFonts w:cstheme="minorHAnsi"/>
        </w:rPr>
        <w:t>:</w:t>
      </w:r>
    </w:p>
    <w:p w14:paraId="06D4795B" w14:textId="77777777" w:rsidR="003D1932" w:rsidRPr="00E0171B" w:rsidRDefault="003D1932" w:rsidP="00E0171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171B">
        <w:rPr>
          <w:rFonts w:asciiTheme="minorHAnsi" w:hAnsiTheme="minorHAnsi" w:cstheme="minorHAnsi"/>
        </w:rPr>
        <w:t>Stálé body jednání (viz. Rámcový plán činnosti).</w:t>
      </w:r>
    </w:p>
    <w:p w14:paraId="2040532E" w14:textId="77777777" w:rsidR="003D1932" w:rsidRPr="00E0171B" w:rsidRDefault="003D1932" w:rsidP="00E017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color w:val="333333"/>
          <w:kern w:val="0"/>
          <w:lang w:eastAsia="cs-CZ"/>
          <w14:ligatures w14:val="none"/>
        </w:rPr>
        <w:t>Informace z GŘ HZS o činnosti v oblasti ochrany obyvatelstva (zástupce GŘ HZS ČR)</w:t>
      </w:r>
    </w:p>
    <w:p w14:paraId="5EC3CB40" w14:textId="77777777" w:rsidR="003D1932" w:rsidRPr="00E0171B" w:rsidRDefault="003D1932" w:rsidP="00E017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color w:val="333333"/>
          <w:kern w:val="0"/>
          <w:lang w:eastAsia="cs-CZ"/>
          <w14:ligatures w14:val="none"/>
        </w:rPr>
        <w:t xml:space="preserve">Plnění koncepce ÚOROO </w:t>
      </w:r>
    </w:p>
    <w:p w14:paraId="1859314A" w14:textId="77777777" w:rsidR="003D1932" w:rsidRPr="00E0171B" w:rsidRDefault="003D1932" w:rsidP="00E017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color w:val="333333"/>
          <w:kern w:val="0"/>
          <w:lang w:eastAsia="cs-CZ"/>
          <w14:ligatures w14:val="none"/>
        </w:rPr>
        <w:t>Příprava druhého ročníku konference (2026)</w:t>
      </w:r>
    </w:p>
    <w:p w14:paraId="30C4B1F6" w14:textId="77777777" w:rsidR="003D1932" w:rsidRPr="00E0171B" w:rsidRDefault="003D1932" w:rsidP="00E017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color w:val="333333"/>
          <w:kern w:val="0"/>
          <w:lang w:eastAsia="cs-CZ"/>
          <w14:ligatures w14:val="none"/>
        </w:rPr>
        <w:t>Realizace projektu SDOO – podzim 2025</w:t>
      </w:r>
    </w:p>
    <w:p w14:paraId="04EBE830" w14:textId="77777777" w:rsidR="003D1932" w:rsidRPr="00E0171B" w:rsidRDefault="003D1932" w:rsidP="00E017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color w:val="333333"/>
          <w:kern w:val="0"/>
          <w:lang w:eastAsia="cs-CZ"/>
          <w14:ligatures w14:val="none"/>
        </w:rPr>
        <w:t>Témata pro rok 2025-2026 vzdělávání členů SDOO</w:t>
      </w:r>
    </w:p>
    <w:p w14:paraId="6937274B" w14:textId="77777777" w:rsidR="003D1932" w:rsidRPr="00E0171B" w:rsidRDefault="003D1932" w:rsidP="00E017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333333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color w:val="333333"/>
          <w:kern w:val="0"/>
          <w:lang w:eastAsia="cs-CZ"/>
          <w14:ligatures w14:val="none"/>
        </w:rPr>
        <w:t xml:space="preserve">Cvičení ZÁKLADNA 2025 </w:t>
      </w:r>
    </w:p>
    <w:p w14:paraId="03EB4862" w14:textId="77777777" w:rsidR="003D1932" w:rsidRPr="00E0171B" w:rsidRDefault="003D1932" w:rsidP="00E0171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171B">
        <w:rPr>
          <w:rFonts w:asciiTheme="minorHAnsi" w:hAnsiTheme="minorHAnsi" w:cstheme="minorHAnsi"/>
        </w:rPr>
        <w:t>Informace z ÚORP</w:t>
      </w:r>
    </w:p>
    <w:p w14:paraId="74448CCC" w14:textId="77777777" w:rsidR="003D1932" w:rsidRPr="00E0171B" w:rsidRDefault="003D1932" w:rsidP="00E0171B">
      <w:pPr>
        <w:pStyle w:val="Normln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0171B">
        <w:rPr>
          <w:rFonts w:asciiTheme="minorHAnsi" w:hAnsiTheme="minorHAnsi" w:cstheme="minorHAnsi"/>
        </w:rPr>
        <w:t>Různé</w:t>
      </w:r>
    </w:p>
    <w:p w14:paraId="4F38AB1C" w14:textId="7DFEE968" w:rsidR="003D1932" w:rsidRPr="00E0171B" w:rsidRDefault="00E0171B" w:rsidP="00E0171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1) </w:t>
      </w:r>
      <w:r w:rsidR="003D1932" w:rsidRPr="00E0171B">
        <w:rPr>
          <w:rFonts w:cstheme="minorHAnsi"/>
          <w:b/>
          <w:bCs/>
        </w:rPr>
        <w:t>Stálé body jednání</w:t>
      </w:r>
    </w:p>
    <w:p w14:paraId="6A7D038F" w14:textId="77777777" w:rsidR="009B6FBB" w:rsidRDefault="003D1932" w:rsidP="009B6FBB">
      <w:pPr>
        <w:pStyle w:val="Odstavecseseznamem"/>
        <w:numPr>
          <w:ilvl w:val="0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kern w:val="0"/>
          <w:lang w:eastAsia="cs-CZ"/>
          <w14:ligatures w14:val="none"/>
        </w:rPr>
        <w:t>Kontrola plnění úkolů z minulých jednán</w:t>
      </w:r>
      <w:r w:rsidR="00E0171B" w:rsidRPr="00E0171B">
        <w:rPr>
          <w:rFonts w:eastAsia="Times New Roman" w:cstheme="minorHAnsi"/>
          <w:kern w:val="0"/>
          <w:lang w:eastAsia="cs-CZ"/>
          <w14:ligatures w14:val="none"/>
        </w:rPr>
        <w:t>í</w:t>
      </w:r>
    </w:p>
    <w:p w14:paraId="2D649625" w14:textId="77777777" w:rsidR="009B6FBB" w:rsidRDefault="009B6FBB" w:rsidP="009B6FB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s</w:t>
      </w:r>
      <w:r w:rsidR="003D1932" w:rsidRPr="009B6FBB">
        <w:rPr>
          <w:rFonts w:eastAsia="Times New Roman" w:cstheme="minorHAnsi"/>
          <w:kern w:val="0"/>
          <w:lang w:eastAsia="cs-CZ"/>
          <w14:ligatures w14:val="none"/>
        </w:rPr>
        <w:t>měrnice SDOO – splněno</w:t>
      </w:r>
    </w:p>
    <w:p w14:paraId="10AA92F0" w14:textId="77777777" w:rsidR="009B6FBB" w:rsidRDefault="009B6FBB" w:rsidP="009B6FB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m</w:t>
      </w:r>
      <w:r w:rsidR="003D1932" w:rsidRPr="009B6FBB">
        <w:rPr>
          <w:rFonts w:eastAsia="Times New Roman" w:cstheme="minorHAnsi"/>
          <w:kern w:val="0"/>
          <w:lang w:eastAsia="cs-CZ"/>
          <w14:ligatures w14:val="none"/>
        </w:rPr>
        <w:t xml:space="preserve">ísta pro výcvik členů SDOO – samostatný bod programu </w:t>
      </w:r>
    </w:p>
    <w:p w14:paraId="38B54828" w14:textId="7AD3A90C" w:rsidR="003D1932" w:rsidRPr="009B6FBB" w:rsidRDefault="009B6FBB" w:rsidP="009B6FB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p</w:t>
      </w:r>
      <w:r w:rsidR="003D1932" w:rsidRPr="009B6FBB">
        <w:rPr>
          <w:rFonts w:eastAsia="Times New Roman" w:cstheme="minorHAnsi"/>
          <w:kern w:val="0"/>
          <w:lang w:eastAsia="cs-CZ"/>
          <w14:ligatures w14:val="none"/>
        </w:rPr>
        <w:t xml:space="preserve">lnění koncepce </w:t>
      </w:r>
      <w:r w:rsidR="00E0171B" w:rsidRPr="009B6FBB">
        <w:rPr>
          <w:rFonts w:eastAsia="Times New Roman" w:cstheme="minorHAnsi"/>
          <w:kern w:val="0"/>
          <w:lang w:eastAsia="cs-CZ"/>
          <w14:ligatures w14:val="none"/>
        </w:rPr>
        <w:t xml:space="preserve">OO </w:t>
      </w:r>
      <w:r w:rsidR="003D1932" w:rsidRPr="009B6FBB">
        <w:rPr>
          <w:rFonts w:eastAsia="Times New Roman" w:cstheme="minorHAnsi"/>
          <w:kern w:val="0"/>
          <w:lang w:eastAsia="cs-CZ"/>
          <w14:ligatures w14:val="none"/>
        </w:rPr>
        <w:t>v krajích – samostatný bod programu</w:t>
      </w:r>
    </w:p>
    <w:p w14:paraId="4D92FB72" w14:textId="0260E35E" w:rsidR="003D1932" w:rsidRPr="009B6FBB" w:rsidRDefault="003D1932" w:rsidP="009B6FBB">
      <w:pPr>
        <w:pStyle w:val="Odstavecseseznamem"/>
        <w:numPr>
          <w:ilvl w:val="0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9B6FBB">
        <w:rPr>
          <w:rFonts w:eastAsia="Times New Roman" w:cstheme="minorHAnsi"/>
          <w:kern w:val="0"/>
          <w:lang w:eastAsia="cs-CZ"/>
          <w14:ligatures w14:val="none"/>
        </w:rPr>
        <w:t>Stav plnění dlouhodobých úkolů</w:t>
      </w:r>
    </w:p>
    <w:p w14:paraId="1AC534BC" w14:textId="4726DC90" w:rsidR="003D1932" w:rsidRPr="00E0171B" w:rsidRDefault="009B6FBB" w:rsidP="009B6FB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m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>ateriály k problematice OO na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 dh.cz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 – aktualizace (M</w:t>
      </w:r>
      <w:r w:rsidR="00E0171B" w:rsidRPr="00E0171B">
        <w:rPr>
          <w:rFonts w:eastAsia="Times New Roman" w:cstheme="minorHAnsi"/>
          <w:kern w:val="0"/>
          <w:lang w:eastAsia="cs-CZ"/>
          <w14:ligatures w14:val="none"/>
        </w:rPr>
        <w:t>. Štěpánek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) – </w:t>
      </w:r>
      <w:r w:rsidR="00A734B3" w:rsidRPr="00E0171B">
        <w:rPr>
          <w:rFonts w:eastAsia="Times New Roman" w:cstheme="minorHAnsi"/>
          <w:kern w:val="0"/>
          <w:lang w:eastAsia="cs-CZ"/>
          <w14:ligatures w14:val="none"/>
        </w:rPr>
        <w:t xml:space="preserve">úkol 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trvá </w:t>
      </w:r>
    </w:p>
    <w:p w14:paraId="1A84CE7D" w14:textId="44E5BB31" w:rsidR="003D1932" w:rsidRPr="00E0171B" w:rsidRDefault="009B6FBB" w:rsidP="009B6FB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h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umanitární sbírky – </w:t>
      </w:r>
      <w:r w:rsidR="00A734B3" w:rsidRPr="00E0171B">
        <w:rPr>
          <w:rFonts w:eastAsia="Times New Roman" w:cstheme="minorHAnsi"/>
          <w:kern w:val="0"/>
          <w:lang w:eastAsia="cs-CZ"/>
          <w14:ligatures w14:val="none"/>
        </w:rPr>
        <w:t xml:space="preserve">úkol 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trvá  </w:t>
      </w:r>
    </w:p>
    <w:p w14:paraId="73F2621B" w14:textId="2BC80761" w:rsidR="003D1932" w:rsidRPr="00E0171B" w:rsidRDefault="009B6FBB" w:rsidP="009B6FB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j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ednání s AČR, ČČK, ostatní NNO – </w:t>
      </w:r>
      <w:r w:rsidR="00A734B3" w:rsidRPr="00E0171B">
        <w:rPr>
          <w:rFonts w:eastAsia="Times New Roman" w:cstheme="minorHAnsi"/>
          <w:kern w:val="0"/>
          <w:lang w:eastAsia="cs-CZ"/>
          <w14:ligatures w14:val="none"/>
        </w:rPr>
        <w:t xml:space="preserve">úkol 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trvá </w:t>
      </w:r>
    </w:p>
    <w:p w14:paraId="34AA97B3" w14:textId="77777777" w:rsidR="003D1932" w:rsidRPr="00E0171B" w:rsidRDefault="003D1932" w:rsidP="009B6FBB">
      <w:pPr>
        <w:pStyle w:val="Odstavecseseznamem"/>
        <w:numPr>
          <w:ilvl w:val="0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kern w:val="0"/>
          <w:lang w:eastAsia="cs-CZ"/>
          <w14:ligatures w14:val="none"/>
        </w:rPr>
        <w:t>Informace z jednání vedení a VV SH ČMS</w:t>
      </w:r>
    </w:p>
    <w:p w14:paraId="51151B1D" w14:textId="41C9509E" w:rsidR="003D1932" w:rsidRPr="009B6FBB" w:rsidRDefault="009B6FBB" w:rsidP="00E0171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 xml:space="preserve">N. Fenclová přítomné informovala o jednáních VV SH ČMS, tedy základních informacích týkající se problematiky OO a prevence. N. Fenclovou doplnil M. Štěpánek. Informace z jednání vedení a VV SH ČMS jsou uveřejněny na </w:t>
      </w:r>
      <w:hyperlink r:id="rId5" w:history="1">
        <w:r w:rsidRPr="00AD715A">
          <w:rPr>
            <w:rStyle w:val="Hypertextovodkaz"/>
            <w:rFonts w:eastAsia="Times New Roman" w:cstheme="minorHAnsi"/>
            <w:kern w:val="0"/>
            <w:lang w:eastAsia="cs-CZ"/>
            <w14:ligatures w14:val="none"/>
          </w:rPr>
          <w:t>www.dh.cz</w:t>
        </w:r>
      </w:hyperlink>
      <w:r>
        <w:rPr>
          <w:rFonts w:eastAsia="Times New Roman" w:cstheme="minorHAnsi"/>
          <w:kern w:val="0"/>
          <w:lang w:eastAsia="cs-CZ"/>
          <w14:ligatures w14:val="none"/>
        </w:rPr>
        <w:t xml:space="preserve"> v zápisech z jednotlivých jednání. </w:t>
      </w:r>
    </w:p>
    <w:p w14:paraId="31BDFAEE" w14:textId="77777777" w:rsidR="003D1932" w:rsidRPr="00E0171B" w:rsidRDefault="003D1932" w:rsidP="009B6FBB">
      <w:pPr>
        <w:pStyle w:val="Odstavecseseznamem"/>
        <w:numPr>
          <w:ilvl w:val="0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kern w:val="0"/>
          <w:lang w:eastAsia="cs-CZ"/>
          <w14:ligatures w14:val="none"/>
        </w:rPr>
        <w:t>Informace z činnosti KOROO, OOROO a odborníků</w:t>
      </w:r>
    </w:p>
    <w:p w14:paraId="54776444" w14:textId="2417D36B" w:rsidR="003D1932" w:rsidRPr="009B6FBB" w:rsidRDefault="003D1932" w:rsidP="00E0171B">
      <w:pPr>
        <w:pStyle w:val="Odstavecseseznamem"/>
        <w:numPr>
          <w:ilvl w:val="1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kern w:val="0"/>
          <w:lang w:eastAsia="cs-CZ"/>
          <w14:ligatures w14:val="none"/>
        </w:rPr>
        <w:t>Přesunuto do bodu různé</w:t>
      </w:r>
    </w:p>
    <w:p w14:paraId="05FFEEA8" w14:textId="77777777" w:rsidR="003D1932" w:rsidRPr="00E0171B" w:rsidRDefault="003D1932" w:rsidP="009B6FBB">
      <w:pPr>
        <w:pStyle w:val="Odstavecseseznamem"/>
        <w:numPr>
          <w:ilvl w:val="0"/>
          <w:numId w:val="6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kern w:val="0"/>
          <w:lang w:eastAsia="cs-CZ"/>
          <w14:ligatures w14:val="none"/>
        </w:rPr>
        <w:t>Organizační záležitosti</w:t>
      </w:r>
    </w:p>
    <w:p w14:paraId="4673510A" w14:textId="30354A90" w:rsidR="003D1932" w:rsidRPr="00E0171B" w:rsidRDefault="009B6FBB" w:rsidP="00E0171B">
      <w:pPr>
        <w:numPr>
          <w:ilvl w:val="1"/>
          <w:numId w:val="3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 xml:space="preserve">v rámci ÚOROO není zastoupení 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z Olomouckého kraje </w:t>
      </w:r>
    </w:p>
    <w:p w14:paraId="46669D56" w14:textId="221FFFE1" w:rsidR="003D1932" w:rsidRPr="009B6FBB" w:rsidRDefault="00A734B3" w:rsidP="00E0171B">
      <w:pPr>
        <w:numPr>
          <w:ilvl w:val="1"/>
          <w:numId w:val="3"/>
        </w:numPr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E0171B">
        <w:rPr>
          <w:rFonts w:eastAsia="Times New Roman" w:cstheme="minorHAnsi"/>
          <w:kern w:val="0"/>
          <w:lang w:eastAsia="cs-CZ"/>
          <w14:ligatures w14:val="none"/>
        </w:rPr>
        <w:t xml:space="preserve">VV </w:t>
      </w:r>
      <w:r w:rsidR="009B6FBB">
        <w:rPr>
          <w:rFonts w:eastAsia="Times New Roman" w:cstheme="minorHAnsi"/>
          <w:kern w:val="0"/>
          <w:lang w:eastAsia="cs-CZ"/>
          <w14:ligatures w14:val="none"/>
        </w:rPr>
        <w:t xml:space="preserve">SH ČMS </w:t>
      </w:r>
      <w:r w:rsidRPr="00E0171B">
        <w:rPr>
          <w:rFonts w:eastAsia="Times New Roman" w:cstheme="minorHAnsi"/>
          <w:kern w:val="0"/>
          <w:lang w:eastAsia="cs-CZ"/>
          <w14:ligatures w14:val="none"/>
        </w:rPr>
        <w:t>schválil</w:t>
      </w:r>
      <w:r w:rsidR="009B6FBB">
        <w:rPr>
          <w:rFonts w:eastAsia="Times New Roman" w:cstheme="minorHAnsi"/>
          <w:kern w:val="0"/>
          <w:lang w:eastAsia="cs-CZ"/>
          <w14:ligatures w14:val="none"/>
        </w:rPr>
        <w:t xml:space="preserve"> zástupce Plzeňského kraje</w:t>
      </w:r>
      <w:r w:rsidRPr="00E0171B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9B6FBB">
        <w:rPr>
          <w:rFonts w:eastAsia="Times New Roman" w:cstheme="minorHAnsi"/>
          <w:kern w:val="0"/>
          <w:lang w:eastAsia="cs-CZ"/>
          <w14:ligatures w14:val="none"/>
        </w:rPr>
        <w:t xml:space="preserve">P. 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>Mašk</w:t>
      </w:r>
      <w:r w:rsidRPr="00E0171B">
        <w:rPr>
          <w:rFonts w:eastAsia="Times New Roman" w:cstheme="minorHAnsi"/>
          <w:kern w:val="0"/>
          <w:lang w:eastAsia="cs-CZ"/>
          <w14:ligatures w14:val="none"/>
        </w:rPr>
        <w:t>a</w:t>
      </w:r>
      <w:r w:rsidR="003D1932" w:rsidRPr="00E0171B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Pr="00E0171B">
        <w:rPr>
          <w:rFonts w:eastAsia="Times New Roman" w:cstheme="minorHAnsi"/>
          <w:kern w:val="0"/>
          <w:lang w:eastAsia="cs-CZ"/>
          <w14:ligatures w14:val="none"/>
        </w:rPr>
        <w:t>jako člena ÚOROO</w:t>
      </w:r>
    </w:p>
    <w:p w14:paraId="69AED2F7" w14:textId="77777777" w:rsidR="003D1932" w:rsidRPr="00E0171B" w:rsidRDefault="003D1932" w:rsidP="00E0171B">
      <w:pPr>
        <w:jc w:val="both"/>
        <w:rPr>
          <w:rFonts w:cstheme="minorHAnsi"/>
        </w:rPr>
      </w:pPr>
    </w:p>
    <w:p w14:paraId="72E04F0E" w14:textId="466D6A4E" w:rsidR="003D1932" w:rsidRPr="009B6FBB" w:rsidRDefault="009B6FBB" w:rsidP="009B6FB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2) </w:t>
      </w:r>
      <w:r w:rsidR="003D1932" w:rsidRPr="009B6FBB">
        <w:rPr>
          <w:rFonts w:cstheme="minorHAnsi"/>
          <w:b/>
          <w:bCs/>
        </w:rPr>
        <w:t>Informace z GŘ HZS</w:t>
      </w:r>
      <w:r>
        <w:rPr>
          <w:rFonts w:cstheme="minorHAnsi"/>
          <w:b/>
          <w:bCs/>
        </w:rPr>
        <w:t xml:space="preserve"> ČR </w:t>
      </w:r>
    </w:p>
    <w:p w14:paraId="30DBC3F0" w14:textId="083FE4EC" w:rsidR="00DA1142" w:rsidRPr="00E0171B" w:rsidRDefault="00A734B3" w:rsidP="00E0171B">
      <w:pPr>
        <w:jc w:val="both"/>
        <w:rPr>
          <w:rFonts w:cstheme="minorHAnsi"/>
        </w:rPr>
      </w:pPr>
      <w:r w:rsidRPr="009B6FBB">
        <w:rPr>
          <w:rFonts w:cstheme="minorHAnsi"/>
        </w:rPr>
        <w:t xml:space="preserve">Vedoucí rady předal slovo zástupci </w:t>
      </w:r>
      <w:r w:rsidR="009C4BB3" w:rsidRPr="009B6FBB">
        <w:rPr>
          <w:rFonts w:cstheme="minorHAnsi"/>
        </w:rPr>
        <w:t>GŘ HZS</w:t>
      </w:r>
      <w:r w:rsidR="009B6FBB">
        <w:rPr>
          <w:rFonts w:cstheme="minorHAnsi"/>
        </w:rPr>
        <w:t xml:space="preserve"> ČR</w:t>
      </w:r>
      <w:r w:rsidR="009C4BB3" w:rsidRPr="009B6FBB">
        <w:rPr>
          <w:rFonts w:cstheme="minorHAnsi"/>
        </w:rPr>
        <w:t xml:space="preserve"> </w:t>
      </w:r>
      <w:r w:rsidR="000470CD" w:rsidRPr="009B6FBB">
        <w:rPr>
          <w:rFonts w:cstheme="minorHAnsi"/>
        </w:rPr>
        <w:t xml:space="preserve">kpt. Ing. </w:t>
      </w:r>
      <w:proofErr w:type="spellStart"/>
      <w:r w:rsidR="000470CD" w:rsidRPr="009B6FBB">
        <w:rPr>
          <w:rFonts w:cstheme="minorHAnsi"/>
        </w:rPr>
        <w:t>Zorjana</w:t>
      </w:r>
      <w:proofErr w:type="spellEnd"/>
      <w:r w:rsidR="000470CD" w:rsidRPr="009B6FBB">
        <w:rPr>
          <w:rFonts w:cstheme="minorHAnsi"/>
        </w:rPr>
        <w:t xml:space="preserve"> </w:t>
      </w:r>
      <w:proofErr w:type="spellStart"/>
      <w:r w:rsidR="000470CD" w:rsidRPr="009B6FBB">
        <w:rPr>
          <w:rFonts w:cstheme="minorHAnsi"/>
        </w:rPr>
        <w:t>Mojsevyč</w:t>
      </w:r>
      <w:proofErr w:type="spellEnd"/>
      <w:r w:rsidR="009B6FBB">
        <w:rPr>
          <w:rFonts w:cstheme="minorHAnsi"/>
        </w:rPr>
        <w:t>, která</w:t>
      </w:r>
      <w:r w:rsidR="009C4BB3" w:rsidRPr="009B6FBB">
        <w:rPr>
          <w:rFonts w:cstheme="minorHAnsi"/>
        </w:rPr>
        <w:t xml:space="preserve"> informovala </w:t>
      </w:r>
      <w:r w:rsidR="00C91989">
        <w:rPr>
          <w:rFonts w:cstheme="minorHAnsi"/>
        </w:rPr>
        <w:br/>
      </w:r>
      <w:r w:rsidR="009C4BB3" w:rsidRPr="009B6FBB">
        <w:rPr>
          <w:rFonts w:cstheme="minorHAnsi"/>
        </w:rPr>
        <w:t xml:space="preserve">o změnách ve vedení úseku ochrany obyvatelstva, konceptu 72hodin a dalších projektech, které GŘ HZS </w:t>
      </w:r>
      <w:r w:rsidR="009B6FBB">
        <w:rPr>
          <w:rFonts w:cstheme="minorHAnsi"/>
        </w:rPr>
        <w:t xml:space="preserve">ČR </w:t>
      </w:r>
      <w:r w:rsidR="009C4BB3" w:rsidRPr="009B6FBB">
        <w:rPr>
          <w:rFonts w:cstheme="minorHAnsi"/>
        </w:rPr>
        <w:t xml:space="preserve">v této oblasti připravuje. Vedoucí rady vznesl dotaz, v jaké fázi je příprava smlouvy o zařazení SH ČMS </w:t>
      </w:r>
      <w:r w:rsidR="009B6FBB">
        <w:rPr>
          <w:rFonts w:cstheme="minorHAnsi"/>
        </w:rPr>
        <w:t>do</w:t>
      </w:r>
      <w:r w:rsidR="009C4BB3" w:rsidRPr="009B6FBB">
        <w:rPr>
          <w:rFonts w:cstheme="minorHAnsi"/>
        </w:rPr>
        <w:t xml:space="preserve"> ostatní</w:t>
      </w:r>
      <w:r w:rsidR="009B6FBB">
        <w:rPr>
          <w:rFonts w:cstheme="minorHAnsi"/>
        </w:rPr>
        <w:t>ch</w:t>
      </w:r>
      <w:r w:rsidR="009C4BB3" w:rsidRPr="009B6FBB">
        <w:rPr>
          <w:rFonts w:cstheme="minorHAnsi"/>
        </w:rPr>
        <w:t xml:space="preserve"> slož</w:t>
      </w:r>
      <w:r w:rsidR="009B6FBB">
        <w:rPr>
          <w:rFonts w:cstheme="minorHAnsi"/>
        </w:rPr>
        <w:t>ek</w:t>
      </w:r>
      <w:r w:rsidR="009C4BB3" w:rsidRPr="009B6FBB">
        <w:rPr>
          <w:rFonts w:cstheme="minorHAnsi"/>
        </w:rPr>
        <w:t xml:space="preserve"> IZS. Bylo uvedeno, že GŘ HZS </w:t>
      </w:r>
      <w:r w:rsidR="009B6FBB">
        <w:rPr>
          <w:rFonts w:cstheme="minorHAnsi"/>
        </w:rPr>
        <w:t xml:space="preserve">ČR </w:t>
      </w:r>
      <w:r w:rsidR="009C4BB3" w:rsidRPr="009B6FBB">
        <w:rPr>
          <w:rFonts w:cstheme="minorHAnsi"/>
        </w:rPr>
        <w:t xml:space="preserve">připravuje </w:t>
      </w:r>
      <w:r w:rsidR="009B6FBB">
        <w:rPr>
          <w:rFonts w:cstheme="minorHAnsi"/>
        </w:rPr>
        <w:lastRenderedPageBreak/>
        <w:t>pracovní schůzku, která se uskuteční</w:t>
      </w:r>
      <w:r w:rsidR="009C4BB3" w:rsidRPr="009B6FBB">
        <w:rPr>
          <w:rFonts w:cstheme="minorHAnsi"/>
        </w:rPr>
        <w:t xml:space="preserve"> 22.</w:t>
      </w:r>
      <w:r w:rsidR="009B6FBB">
        <w:rPr>
          <w:rFonts w:cstheme="minorHAnsi"/>
        </w:rPr>
        <w:t xml:space="preserve"> </w:t>
      </w:r>
      <w:r w:rsidR="009C4BB3" w:rsidRPr="009B6FBB">
        <w:rPr>
          <w:rFonts w:cstheme="minorHAnsi"/>
        </w:rPr>
        <w:t>9.</w:t>
      </w:r>
      <w:r w:rsidR="009B6FBB">
        <w:rPr>
          <w:rFonts w:cstheme="minorHAnsi"/>
        </w:rPr>
        <w:t xml:space="preserve"> </w:t>
      </w:r>
      <w:r w:rsidR="009C4BB3" w:rsidRPr="009B6FBB">
        <w:rPr>
          <w:rFonts w:cstheme="minorHAnsi"/>
        </w:rPr>
        <w:t>2025</w:t>
      </w:r>
      <w:r w:rsidR="009B6FBB">
        <w:rPr>
          <w:rFonts w:cstheme="minorHAnsi"/>
        </w:rPr>
        <w:t>, a</w:t>
      </w:r>
      <w:r w:rsidR="009C4BB3" w:rsidRPr="009B6FBB">
        <w:rPr>
          <w:rFonts w:cstheme="minorHAnsi"/>
        </w:rPr>
        <w:t xml:space="preserve"> na které se bude tato otázka projednávat </w:t>
      </w:r>
      <w:r w:rsidR="009B6FBB">
        <w:rPr>
          <w:rFonts w:cstheme="minorHAnsi"/>
        </w:rPr>
        <w:t>společně s dalšími</w:t>
      </w:r>
      <w:r w:rsidR="009C4BB3" w:rsidRPr="009B6FBB">
        <w:rPr>
          <w:rFonts w:cstheme="minorHAnsi"/>
        </w:rPr>
        <w:t xml:space="preserve"> NNO. </w:t>
      </w:r>
    </w:p>
    <w:p w14:paraId="7F05BD9B" w14:textId="4D747FB2" w:rsidR="000470CD" w:rsidRPr="00C91989" w:rsidRDefault="00C91989" w:rsidP="00C91989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3) </w:t>
      </w:r>
      <w:r w:rsidR="00A734B3" w:rsidRPr="00C91989">
        <w:rPr>
          <w:rFonts w:cstheme="minorHAnsi"/>
          <w:b/>
          <w:bCs/>
        </w:rPr>
        <w:t>Plnění koncepce</w:t>
      </w:r>
      <w:r w:rsidR="00A734B3" w:rsidRPr="00C91989">
        <w:rPr>
          <w:rFonts w:cstheme="minorHAnsi"/>
        </w:rPr>
        <w:t xml:space="preserve"> </w:t>
      </w:r>
    </w:p>
    <w:p w14:paraId="5E865529" w14:textId="11B129DB" w:rsidR="00A734B3" w:rsidRPr="00C91989" w:rsidRDefault="000470CD" w:rsidP="00C91989">
      <w:pPr>
        <w:jc w:val="both"/>
        <w:rPr>
          <w:rFonts w:cstheme="minorHAnsi"/>
        </w:rPr>
      </w:pPr>
      <w:r w:rsidRPr="00C91989">
        <w:rPr>
          <w:rFonts w:cstheme="minorHAnsi"/>
        </w:rPr>
        <w:t xml:space="preserve">Vedoucí rady poděkoval za zaslané podklady </w:t>
      </w:r>
      <w:r w:rsidR="00C91989">
        <w:rPr>
          <w:rFonts w:cstheme="minorHAnsi"/>
        </w:rPr>
        <w:t xml:space="preserve">týkající se plnění koncepce </w:t>
      </w:r>
      <w:r w:rsidRPr="00C91989">
        <w:rPr>
          <w:rFonts w:cstheme="minorHAnsi"/>
        </w:rPr>
        <w:t xml:space="preserve">a </w:t>
      </w:r>
      <w:r w:rsidR="00C91989">
        <w:rPr>
          <w:rFonts w:cstheme="minorHAnsi"/>
        </w:rPr>
        <w:t xml:space="preserve">následně </w:t>
      </w:r>
      <w:r w:rsidRPr="00C91989">
        <w:rPr>
          <w:rFonts w:cstheme="minorHAnsi"/>
        </w:rPr>
        <w:t xml:space="preserve">požádal </w:t>
      </w:r>
      <w:r w:rsidR="00C91989">
        <w:rPr>
          <w:rFonts w:cstheme="minorHAnsi"/>
        </w:rPr>
        <w:br/>
      </w:r>
      <w:r w:rsidRPr="00C91989">
        <w:rPr>
          <w:rFonts w:cstheme="minorHAnsi"/>
        </w:rPr>
        <w:t>o úpravu těchto zpráv ve formátu, který bude členům rady zaslán. Bylo upřesněno, jaká data jsou potřeba vyplnit a co je pro celkové vyhodnocení důležité. Termín dodání těchto materiálů je do konce měsíce září.</w:t>
      </w:r>
    </w:p>
    <w:p w14:paraId="3BB3CE5C" w14:textId="77777777" w:rsidR="00A734B3" w:rsidRPr="00E0171B" w:rsidRDefault="00A734B3" w:rsidP="00E0171B">
      <w:pPr>
        <w:jc w:val="both"/>
        <w:rPr>
          <w:rFonts w:cstheme="minorHAnsi"/>
        </w:rPr>
      </w:pPr>
    </w:p>
    <w:p w14:paraId="7C007147" w14:textId="69639F10" w:rsidR="00A734B3" w:rsidRPr="00C91989" w:rsidRDefault="00C91989" w:rsidP="00C9198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4) </w:t>
      </w:r>
      <w:r w:rsidR="00A734B3" w:rsidRPr="00C91989">
        <w:rPr>
          <w:rFonts w:cstheme="minorHAnsi"/>
          <w:b/>
          <w:bCs/>
        </w:rPr>
        <w:t>Příprava druhého ročníku konference</w:t>
      </w:r>
    </w:p>
    <w:p w14:paraId="6FFFD21A" w14:textId="114B85C7" w:rsidR="000470CD" w:rsidRPr="00C91989" w:rsidRDefault="000470CD" w:rsidP="00C91989">
      <w:pPr>
        <w:jc w:val="both"/>
        <w:rPr>
          <w:rFonts w:cstheme="minorHAnsi"/>
        </w:rPr>
      </w:pPr>
      <w:r w:rsidRPr="00C91989">
        <w:rPr>
          <w:rFonts w:cstheme="minorHAnsi"/>
        </w:rPr>
        <w:t>V tomto bodě zazněla informace o postupu příprav druhého ročníku konference</w:t>
      </w:r>
      <w:r w:rsidR="00C91989">
        <w:rPr>
          <w:rFonts w:cstheme="minorHAnsi"/>
        </w:rPr>
        <w:t>, která se uskuteční v roce 2026</w:t>
      </w:r>
      <w:r w:rsidRPr="00C91989">
        <w:rPr>
          <w:rFonts w:cstheme="minorHAnsi"/>
        </w:rPr>
        <w:t xml:space="preserve">. V současné době jednáme </w:t>
      </w:r>
      <w:r w:rsidR="00C91989">
        <w:rPr>
          <w:rFonts w:cstheme="minorHAnsi"/>
        </w:rPr>
        <w:t xml:space="preserve">s vybranými VŠ </w:t>
      </w:r>
      <w:r w:rsidRPr="00C91989">
        <w:rPr>
          <w:rFonts w:cstheme="minorHAnsi"/>
        </w:rPr>
        <w:t xml:space="preserve">o podmínkách, za jakých bychom mohli využít </w:t>
      </w:r>
      <w:r w:rsidR="00C91989">
        <w:rPr>
          <w:rFonts w:cstheme="minorHAnsi"/>
        </w:rPr>
        <w:t xml:space="preserve">jejich </w:t>
      </w:r>
      <w:r w:rsidRPr="00C91989">
        <w:rPr>
          <w:rFonts w:cstheme="minorHAnsi"/>
        </w:rPr>
        <w:t xml:space="preserve">prostory </w:t>
      </w:r>
      <w:r w:rsidR="00C91989">
        <w:rPr>
          <w:rFonts w:cstheme="minorHAnsi"/>
        </w:rPr>
        <w:t>a zázemí</w:t>
      </w:r>
      <w:r w:rsidRPr="00C91989">
        <w:rPr>
          <w:rFonts w:cstheme="minorHAnsi"/>
        </w:rPr>
        <w:t>.</w:t>
      </w:r>
      <w:r w:rsidR="00C91989">
        <w:rPr>
          <w:rFonts w:cstheme="minorHAnsi"/>
        </w:rPr>
        <w:t xml:space="preserve"> </w:t>
      </w:r>
      <w:r w:rsidR="00986823" w:rsidRPr="00C91989">
        <w:rPr>
          <w:rFonts w:cstheme="minorHAnsi"/>
        </w:rPr>
        <w:t>Na základě</w:t>
      </w:r>
      <w:r w:rsidRPr="00C91989">
        <w:rPr>
          <w:rFonts w:cstheme="minorHAnsi"/>
        </w:rPr>
        <w:t xml:space="preserve"> doporučení</w:t>
      </w:r>
      <w:r w:rsidR="00986823" w:rsidRPr="00C91989">
        <w:rPr>
          <w:rFonts w:cstheme="minorHAnsi"/>
        </w:rPr>
        <w:t xml:space="preserve"> </w:t>
      </w:r>
      <w:r w:rsidR="00C91989">
        <w:rPr>
          <w:rFonts w:cstheme="minorHAnsi"/>
        </w:rPr>
        <w:t>V</w:t>
      </w:r>
      <w:r w:rsidRPr="00C91989">
        <w:rPr>
          <w:rFonts w:cstheme="minorHAnsi"/>
        </w:rPr>
        <w:t>edení</w:t>
      </w:r>
      <w:r w:rsidR="00C91989">
        <w:rPr>
          <w:rFonts w:cstheme="minorHAnsi"/>
        </w:rPr>
        <w:t xml:space="preserve"> SH ČMS bude akce jednodenního formátu</w:t>
      </w:r>
      <w:r w:rsidR="00986823" w:rsidRPr="00C91989">
        <w:rPr>
          <w:rFonts w:cstheme="minorHAnsi"/>
        </w:rPr>
        <w:t>.</w:t>
      </w:r>
    </w:p>
    <w:p w14:paraId="43C2B09F" w14:textId="0E87C0FF" w:rsidR="00C91989" w:rsidRDefault="00C91989" w:rsidP="00C91989">
      <w:pPr>
        <w:jc w:val="both"/>
        <w:rPr>
          <w:rFonts w:cstheme="minorHAnsi"/>
        </w:rPr>
      </w:pPr>
      <w:r>
        <w:rPr>
          <w:rFonts w:cstheme="minorHAnsi"/>
        </w:rPr>
        <w:t>Vedoucí rady rovněž přítomné informoval o vybraných bodech příprav:</w:t>
      </w:r>
    </w:p>
    <w:p w14:paraId="6548A722" w14:textId="3CDE49C7" w:rsidR="00986823" w:rsidRDefault="00C91989" w:rsidP="00C9198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potřeba návrhu </w:t>
      </w:r>
      <w:r w:rsidR="00986823" w:rsidRPr="00C91989">
        <w:rPr>
          <w:rFonts w:cstheme="minorHAnsi"/>
        </w:rPr>
        <w:t>doprovodn</w:t>
      </w:r>
      <w:r>
        <w:rPr>
          <w:rFonts w:cstheme="minorHAnsi"/>
        </w:rPr>
        <w:t>ého</w:t>
      </w:r>
      <w:r w:rsidR="00986823" w:rsidRPr="00C91989">
        <w:rPr>
          <w:rFonts w:cstheme="minorHAnsi"/>
        </w:rPr>
        <w:t xml:space="preserve"> program</w:t>
      </w:r>
      <w:r>
        <w:rPr>
          <w:rFonts w:cstheme="minorHAnsi"/>
        </w:rPr>
        <w:t>u</w:t>
      </w:r>
    </w:p>
    <w:p w14:paraId="36C13840" w14:textId="38548D3F" w:rsidR="00C91989" w:rsidRDefault="00C91989" w:rsidP="00C9198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sestavení seznamu přednášejících, včetně pozvání zástupců AČR, dalších NNO působící na úseku OO, zástupci územní samosprávy</w:t>
      </w:r>
    </w:p>
    <w:p w14:paraId="1EBB88D3" w14:textId="3A0FD412" w:rsidR="00C91989" w:rsidRDefault="00C91989" w:rsidP="00C9198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možnost mezinárodních přednášejících</w:t>
      </w:r>
    </w:p>
    <w:p w14:paraId="0C479687" w14:textId="2307105C" w:rsidR="00E40B04" w:rsidRPr="00C91989" w:rsidRDefault="00E40B04" w:rsidP="00C9198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zvážení účastnického poplatku</w:t>
      </w:r>
    </w:p>
    <w:p w14:paraId="4803ECEC" w14:textId="501D54C8" w:rsidR="00A734B3" w:rsidRPr="00E40B04" w:rsidRDefault="00986823" w:rsidP="00E40B04">
      <w:pPr>
        <w:jc w:val="both"/>
        <w:rPr>
          <w:rFonts w:cstheme="minorHAnsi"/>
        </w:rPr>
      </w:pPr>
      <w:r w:rsidRPr="00E40B04">
        <w:rPr>
          <w:rFonts w:cstheme="minorHAnsi"/>
        </w:rPr>
        <w:t>Podle možností bude zvolena také kapacita přednáškového sálu, abychom mohli nabídnout více účastnických míst pro zájemce z krajů.</w:t>
      </w:r>
    </w:p>
    <w:p w14:paraId="59A4F6F2" w14:textId="77777777" w:rsidR="00A734B3" w:rsidRPr="00E0171B" w:rsidRDefault="00A734B3" w:rsidP="00E0171B">
      <w:pPr>
        <w:jc w:val="both"/>
        <w:rPr>
          <w:rFonts w:cstheme="minorHAnsi"/>
        </w:rPr>
      </w:pPr>
    </w:p>
    <w:p w14:paraId="28A27A42" w14:textId="5A3FE415" w:rsidR="00A734B3" w:rsidRPr="00E40B04" w:rsidRDefault="00E40B04" w:rsidP="00E40B0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5) </w:t>
      </w:r>
      <w:r w:rsidR="00A734B3" w:rsidRPr="00E40B04">
        <w:rPr>
          <w:rFonts w:cstheme="minorHAnsi"/>
          <w:b/>
          <w:bCs/>
        </w:rPr>
        <w:t>Realizace projektu SDOO</w:t>
      </w:r>
    </w:p>
    <w:p w14:paraId="2F28585C" w14:textId="335B8420" w:rsidR="0030380F" w:rsidRPr="00E40B04" w:rsidRDefault="00E40B04" w:rsidP="00E40B04">
      <w:pPr>
        <w:jc w:val="both"/>
        <w:rPr>
          <w:rFonts w:cstheme="minorHAnsi"/>
        </w:rPr>
      </w:pPr>
      <w:r>
        <w:rPr>
          <w:rFonts w:cstheme="minorHAnsi"/>
        </w:rPr>
        <w:t>Vedoucí rady informoval, že nebyla doručena</w:t>
      </w:r>
      <w:r w:rsidR="0030380F" w:rsidRPr="00E40B04">
        <w:rPr>
          <w:rFonts w:cstheme="minorHAnsi"/>
        </w:rPr>
        <w:t xml:space="preserve"> žádná informace z</w:t>
      </w:r>
      <w:r>
        <w:rPr>
          <w:rFonts w:cstheme="minorHAnsi"/>
        </w:rPr>
        <w:t xml:space="preserve"> jednotlivých </w:t>
      </w:r>
      <w:r w:rsidR="0030380F" w:rsidRPr="00E40B04">
        <w:rPr>
          <w:rFonts w:cstheme="minorHAnsi"/>
        </w:rPr>
        <w:t>krajů</w:t>
      </w:r>
      <w:r>
        <w:rPr>
          <w:rFonts w:cstheme="minorHAnsi"/>
        </w:rPr>
        <w:t xml:space="preserve"> týkající se pořadatelství tohoto projektu. Tato informace byla již na předchozích setkáních předána s urgencí, jelikož je třeba tento projekt rozšířit do dalších krajů, především pro zájemce, kteří díky omezené kapacitě v loňském roce neměli možnost se zúčastnit. </w:t>
      </w:r>
    </w:p>
    <w:p w14:paraId="25303B35" w14:textId="3CD7C380" w:rsidR="00A734B3" w:rsidRPr="00E40B04" w:rsidRDefault="0030380F" w:rsidP="00E40B04">
      <w:pPr>
        <w:jc w:val="both"/>
        <w:rPr>
          <w:rFonts w:cstheme="minorHAnsi"/>
        </w:rPr>
      </w:pPr>
      <w:r w:rsidRPr="00E40B04">
        <w:rPr>
          <w:rFonts w:cstheme="minorHAnsi"/>
        </w:rPr>
        <w:t>Pro zájemce o pořádání tohoto kurzu dodáme podklady s doporučením na kapacitu místa konání, připravené prezentace a částečně i nutné materiální prostředky. Pokud bude potřeba, jsme schopni dodat i lektory.</w:t>
      </w:r>
    </w:p>
    <w:p w14:paraId="465C3825" w14:textId="77777777" w:rsidR="00A734B3" w:rsidRPr="00E0171B" w:rsidRDefault="00A734B3" w:rsidP="00E0171B">
      <w:pPr>
        <w:jc w:val="both"/>
        <w:rPr>
          <w:rFonts w:cstheme="minorHAnsi"/>
        </w:rPr>
      </w:pPr>
    </w:p>
    <w:p w14:paraId="5AE2BFC0" w14:textId="3C656E16" w:rsidR="00A734B3" w:rsidRPr="00E40B04" w:rsidRDefault="00E40B04" w:rsidP="00E40B0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6) </w:t>
      </w:r>
      <w:r w:rsidR="00A734B3" w:rsidRPr="00E40B04">
        <w:rPr>
          <w:rFonts w:cstheme="minorHAnsi"/>
          <w:b/>
          <w:bCs/>
        </w:rPr>
        <w:t>Témata vzdělávání pro SDOO</w:t>
      </w:r>
    </w:p>
    <w:p w14:paraId="6DBD1F16" w14:textId="77777777" w:rsidR="00E40B04" w:rsidRDefault="0030380F" w:rsidP="00E40B04">
      <w:pPr>
        <w:jc w:val="both"/>
        <w:rPr>
          <w:rFonts w:cstheme="minorHAnsi"/>
        </w:rPr>
      </w:pPr>
      <w:r w:rsidRPr="00E40B04">
        <w:rPr>
          <w:rFonts w:cstheme="minorHAnsi"/>
        </w:rPr>
        <w:t xml:space="preserve">Témata byla zveřejněna pouze v zápise z jednání </w:t>
      </w:r>
      <w:r w:rsidR="00E40B04">
        <w:rPr>
          <w:rFonts w:cstheme="minorHAnsi"/>
        </w:rPr>
        <w:t>ÚOROO</w:t>
      </w:r>
      <w:r w:rsidRPr="00E40B04">
        <w:rPr>
          <w:rFonts w:cstheme="minorHAnsi"/>
        </w:rPr>
        <w:t xml:space="preserve"> a </w:t>
      </w:r>
      <w:r w:rsidR="00E40B04">
        <w:rPr>
          <w:rFonts w:cstheme="minorHAnsi"/>
        </w:rPr>
        <w:t>je potřeba je uveřejnit</w:t>
      </w:r>
      <w:r w:rsidRPr="00E40B04">
        <w:rPr>
          <w:rFonts w:cstheme="minorHAnsi"/>
        </w:rPr>
        <w:t xml:space="preserve"> na webové stránky. Témata jsou nastavena od poloviny roku 2025 do poloviny roku 2026</w:t>
      </w:r>
      <w:r w:rsidR="00E40B04">
        <w:rPr>
          <w:rFonts w:cstheme="minorHAnsi"/>
        </w:rPr>
        <w:t xml:space="preserve"> -</w:t>
      </w:r>
      <w:r w:rsidRPr="00E40B04">
        <w:rPr>
          <w:rFonts w:cstheme="minorHAnsi"/>
        </w:rPr>
        <w:t xml:space="preserve"> konkrétně se jedná o téma</w:t>
      </w:r>
      <w:r w:rsidR="00E40B04">
        <w:rPr>
          <w:rFonts w:cstheme="minorHAnsi"/>
        </w:rPr>
        <w:t>ta:</w:t>
      </w:r>
    </w:p>
    <w:p w14:paraId="47ECC75E" w14:textId="77777777" w:rsidR="00E40B04" w:rsidRDefault="00A734B3" w:rsidP="00E40B04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E40B04">
        <w:rPr>
          <w:rFonts w:cstheme="minorHAnsi"/>
        </w:rPr>
        <w:t>Stavba protipovodňových hrází</w:t>
      </w:r>
    </w:p>
    <w:p w14:paraId="0FA984B3" w14:textId="61A935BE" w:rsidR="00A734B3" w:rsidRDefault="00A734B3" w:rsidP="00E40B04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E40B04">
        <w:rPr>
          <w:rFonts w:cstheme="minorHAnsi"/>
        </w:rPr>
        <w:t>Evakuační středisk</w:t>
      </w:r>
      <w:r w:rsidR="0030380F" w:rsidRPr="00E40B04">
        <w:rPr>
          <w:rFonts w:cstheme="minorHAnsi"/>
        </w:rPr>
        <w:t>o.</w:t>
      </w:r>
    </w:p>
    <w:p w14:paraId="337F96A3" w14:textId="77777777" w:rsidR="00E40B04" w:rsidRPr="00E40B04" w:rsidRDefault="00E40B04" w:rsidP="00E40B04">
      <w:pPr>
        <w:jc w:val="both"/>
        <w:rPr>
          <w:rFonts w:cstheme="minorHAnsi"/>
        </w:rPr>
      </w:pPr>
    </w:p>
    <w:p w14:paraId="755491BA" w14:textId="52F94B11" w:rsidR="00A734B3" w:rsidRPr="00E40B04" w:rsidRDefault="00E40B04" w:rsidP="00E40B04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7) </w:t>
      </w:r>
      <w:r w:rsidR="00A734B3" w:rsidRPr="00E40B04">
        <w:rPr>
          <w:rFonts w:cstheme="minorHAnsi"/>
          <w:b/>
          <w:bCs/>
        </w:rPr>
        <w:t>Pozvánka na cvičení Základna 2025 Praha</w:t>
      </w:r>
      <w:r w:rsidR="00A734B3" w:rsidRPr="00E40B04">
        <w:rPr>
          <w:rFonts w:cstheme="minorHAnsi"/>
        </w:rPr>
        <w:t xml:space="preserve"> </w:t>
      </w:r>
    </w:p>
    <w:p w14:paraId="4F06C71F" w14:textId="5F2E5826" w:rsidR="005F56FE" w:rsidRPr="00E40B04" w:rsidRDefault="005F56FE" w:rsidP="00E40B04">
      <w:pPr>
        <w:jc w:val="both"/>
        <w:rPr>
          <w:rFonts w:cstheme="minorHAnsi"/>
        </w:rPr>
      </w:pPr>
      <w:r w:rsidRPr="00E40B04">
        <w:rPr>
          <w:rFonts w:cstheme="minorHAnsi"/>
        </w:rPr>
        <w:t xml:space="preserve">Členům rady byla elektronicky doručena pozvánka na cvičení Základna 2025, které proběhne v Praze. V průběhu jednání rady byl doplněn seznam účastníků, který bude odeslán kolegům z HZS </w:t>
      </w:r>
      <w:r w:rsidR="00E40B04">
        <w:rPr>
          <w:rFonts w:cstheme="minorHAnsi"/>
        </w:rPr>
        <w:t xml:space="preserve">hl. m. </w:t>
      </w:r>
      <w:r w:rsidRPr="00E40B04">
        <w:rPr>
          <w:rFonts w:cstheme="minorHAnsi"/>
        </w:rPr>
        <w:t>Prah</w:t>
      </w:r>
      <w:r w:rsidR="00E40B04">
        <w:rPr>
          <w:rFonts w:cstheme="minorHAnsi"/>
        </w:rPr>
        <w:t>y</w:t>
      </w:r>
      <w:r w:rsidRPr="00E40B04">
        <w:rPr>
          <w:rFonts w:cstheme="minorHAnsi"/>
        </w:rPr>
        <w:t>. Komentovaná prohlídk</w:t>
      </w:r>
      <w:r w:rsidR="00E40B04">
        <w:rPr>
          <w:rFonts w:cstheme="minorHAnsi"/>
        </w:rPr>
        <w:t>a</w:t>
      </w:r>
      <w:r w:rsidRPr="00E40B04">
        <w:rPr>
          <w:rFonts w:cstheme="minorHAnsi"/>
        </w:rPr>
        <w:t xml:space="preserve"> je naplánována pro členy rady na pátek 26.9.2025</w:t>
      </w:r>
      <w:r w:rsidR="00E40B04">
        <w:rPr>
          <w:rFonts w:cstheme="minorHAnsi"/>
        </w:rPr>
        <w:t xml:space="preserve"> od 9:00</w:t>
      </w:r>
      <w:r w:rsidRPr="00E40B04">
        <w:rPr>
          <w:rFonts w:cstheme="minorHAnsi"/>
        </w:rPr>
        <w:t>.</w:t>
      </w:r>
    </w:p>
    <w:p w14:paraId="48679072" w14:textId="77777777" w:rsidR="00A734B3" w:rsidRPr="00E0171B" w:rsidRDefault="00A734B3" w:rsidP="00E0171B">
      <w:pPr>
        <w:jc w:val="both"/>
        <w:rPr>
          <w:rFonts w:cstheme="minorHAnsi"/>
        </w:rPr>
      </w:pPr>
    </w:p>
    <w:p w14:paraId="481D3344" w14:textId="49DCF0BA" w:rsidR="00A734B3" w:rsidRPr="00E40B04" w:rsidRDefault="00E40B04" w:rsidP="00E40B04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8) </w:t>
      </w:r>
      <w:r w:rsidR="00A734B3" w:rsidRPr="00E40B04">
        <w:rPr>
          <w:rFonts w:cstheme="minorHAnsi"/>
          <w:b/>
          <w:bCs/>
        </w:rPr>
        <w:t>Informace z ÚORP</w:t>
      </w:r>
      <w:r w:rsidR="00A734B3" w:rsidRPr="00E40B04">
        <w:rPr>
          <w:rFonts w:cstheme="minorHAnsi"/>
        </w:rPr>
        <w:t xml:space="preserve"> </w:t>
      </w:r>
    </w:p>
    <w:p w14:paraId="0D1391C5" w14:textId="710A5A3C" w:rsidR="00A734B3" w:rsidRDefault="00E40B04" w:rsidP="00E0171B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N. Fenclová přítomné informovala o některých informacích z činnosti ÚORP. Především zhodnotila slavnostní vyhodnocení republikového kola POODM v Litoměřicích a informovala přítomné o připravovaném projektu v CCH Přibyslav „Bezpečně s hasiči“. </w:t>
      </w:r>
    </w:p>
    <w:p w14:paraId="3534A12A" w14:textId="77777777" w:rsidR="00E40B04" w:rsidRPr="00E0171B" w:rsidRDefault="00E40B04" w:rsidP="00E0171B">
      <w:pPr>
        <w:jc w:val="both"/>
        <w:rPr>
          <w:rFonts w:cstheme="minorHAnsi"/>
        </w:rPr>
      </w:pPr>
    </w:p>
    <w:p w14:paraId="7B71D94B" w14:textId="2B809F91" w:rsidR="009C4BB3" w:rsidRPr="00E40B04" w:rsidRDefault="00E40B04" w:rsidP="00E40B0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9) </w:t>
      </w:r>
      <w:r w:rsidR="009C4BB3" w:rsidRPr="00E40B04">
        <w:rPr>
          <w:rFonts w:cstheme="minorHAnsi"/>
          <w:b/>
          <w:bCs/>
        </w:rPr>
        <w:t xml:space="preserve">Různé </w:t>
      </w:r>
    </w:p>
    <w:p w14:paraId="59AA1DE9" w14:textId="40323687" w:rsidR="009C4BB3" w:rsidRPr="00F4260D" w:rsidRDefault="009C4BB3" w:rsidP="00F4260D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F4260D">
        <w:rPr>
          <w:rFonts w:cstheme="minorHAnsi"/>
        </w:rPr>
        <w:t xml:space="preserve">Dny NATO – </w:t>
      </w:r>
      <w:r w:rsidR="009967F1" w:rsidRPr="00F4260D">
        <w:rPr>
          <w:rFonts w:cstheme="minorHAnsi"/>
        </w:rPr>
        <w:t>SH ČMS se bude účastnit poprvé</w:t>
      </w:r>
      <w:r w:rsidR="00F4260D">
        <w:rPr>
          <w:rFonts w:cstheme="minorHAnsi"/>
        </w:rPr>
        <w:t xml:space="preserve"> na akci Dny NATO</w:t>
      </w:r>
      <w:r w:rsidR="009967F1" w:rsidRPr="00F4260D">
        <w:rPr>
          <w:rFonts w:cstheme="minorHAnsi"/>
        </w:rPr>
        <w:t xml:space="preserve">. </w:t>
      </w:r>
      <w:r w:rsidR="00F4260D">
        <w:rPr>
          <w:rFonts w:cstheme="minorHAnsi"/>
        </w:rPr>
        <w:t>Za SH ČMS je koordinátorem</w:t>
      </w:r>
      <w:r w:rsidR="009967F1" w:rsidRPr="00F4260D">
        <w:rPr>
          <w:rFonts w:cstheme="minorHAnsi"/>
        </w:rPr>
        <w:t xml:space="preserve"> </w:t>
      </w:r>
      <w:r w:rsidRPr="00F4260D">
        <w:rPr>
          <w:rFonts w:cstheme="minorHAnsi"/>
        </w:rPr>
        <w:t>M</w:t>
      </w:r>
      <w:r w:rsidR="00F4260D">
        <w:rPr>
          <w:rFonts w:cstheme="minorHAnsi"/>
        </w:rPr>
        <w:t>.</w:t>
      </w:r>
      <w:r w:rsidRPr="00F4260D">
        <w:rPr>
          <w:rFonts w:cstheme="minorHAnsi"/>
        </w:rPr>
        <w:t xml:space="preserve"> Štěpánek</w:t>
      </w:r>
      <w:r w:rsidR="009967F1" w:rsidRPr="00F4260D">
        <w:rPr>
          <w:rFonts w:cstheme="minorHAnsi"/>
        </w:rPr>
        <w:t>,</w:t>
      </w:r>
      <w:r w:rsidR="00F4260D">
        <w:rPr>
          <w:rFonts w:cstheme="minorHAnsi"/>
        </w:rPr>
        <w:t xml:space="preserve"> </w:t>
      </w:r>
      <w:r w:rsidR="009967F1" w:rsidRPr="00F4260D">
        <w:rPr>
          <w:rFonts w:cstheme="minorHAnsi"/>
        </w:rPr>
        <w:t>SDH Morašice</w:t>
      </w:r>
      <w:r w:rsidR="00F4260D">
        <w:rPr>
          <w:rFonts w:cstheme="minorHAnsi"/>
        </w:rPr>
        <w:t xml:space="preserve"> (PAK) zapůjčí pro tuto akci </w:t>
      </w:r>
      <w:r w:rsidRPr="00F4260D">
        <w:rPr>
          <w:rFonts w:cstheme="minorHAnsi"/>
        </w:rPr>
        <w:t>přívěsný vozík</w:t>
      </w:r>
      <w:r w:rsidR="009967F1" w:rsidRPr="00F4260D">
        <w:rPr>
          <w:rFonts w:cstheme="minorHAnsi"/>
        </w:rPr>
        <w:t xml:space="preserve"> ochrany obyvatelstva</w:t>
      </w:r>
      <w:r w:rsidR="00F4260D">
        <w:rPr>
          <w:rFonts w:cstheme="minorHAnsi"/>
        </w:rPr>
        <w:t xml:space="preserve"> a ÚOROO poskytne bannery, které představují činnost SDOO.</w:t>
      </w:r>
    </w:p>
    <w:p w14:paraId="6E4A63A9" w14:textId="7094AC90" w:rsidR="009C4BB3" w:rsidRPr="00F4260D" w:rsidRDefault="00F4260D" w:rsidP="00E0171B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 w:themeColor="text1"/>
        </w:rPr>
      </w:pPr>
      <w:r w:rsidRPr="00F4260D">
        <w:rPr>
          <w:rFonts w:cstheme="minorHAnsi"/>
          <w:color w:val="000000" w:themeColor="text1"/>
        </w:rPr>
        <w:t xml:space="preserve">M. Rada přítomné informoval o možnosti prezentace na téma handicapovaní spoluobčané a mimořádné události. Na toto téma bude v rámci vzdělávání dohodnuta schůzka s P. Říhou a N. Fenclovou. </w:t>
      </w:r>
    </w:p>
    <w:p w14:paraId="36DE3970" w14:textId="7A9CEE79" w:rsidR="009C4BB3" w:rsidRPr="00E0171B" w:rsidRDefault="005F56FE" w:rsidP="00E0171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E0171B">
        <w:rPr>
          <w:rFonts w:cstheme="minorHAnsi"/>
        </w:rPr>
        <w:t>Na Svitavsku proběhne 18.</w:t>
      </w:r>
      <w:r w:rsidR="00F4260D">
        <w:rPr>
          <w:rFonts w:cstheme="minorHAnsi"/>
        </w:rPr>
        <w:t xml:space="preserve"> </w:t>
      </w:r>
      <w:r w:rsidRPr="00E0171B">
        <w:rPr>
          <w:rFonts w:cstheme="minorHAnsi"/>
        </w:rPr>
        <w:t>10.</w:t>
      </w:r>
      <w:r w:rsidR="00F4260D">
        <w:rPr>
          <w:rFonts w:cstheme="minorHAnsi"/>
        </w:rPr>
        <w:t xml:space="preserve"> </w:t>
      </w:r>
      <w:r w:rsidRPr="00E0171B">
        <w:rPr>
          <w:rFonts w:cstheme="minorHAnsi"/>
        </w:rPr>
        <w:t xml:space="preserve">2025 </w:t>
      </w:r>
      <w:r w:rsidR="00F4260D">
        <w:rPr>
          <w:rFonts w:cstheme="minorHAnsi"/>
        </w:rPr>
        <w:t xml:space="preserve">taktické </w:t>
      </w:r>
      <w:r w:rsidR="009C4BB3" w:rsidRPr="00E0171B">
        <w:rPr>
          <w:rFonts w:cstheme="minorHAnsi"/>
        </w:rPr>
        <w:t xml:space="preserve">cvičení předurčených jednotek OO </w:t>
      </w:r>
      <w:r w:rsidRPr="00E0171B">
        <w:rPr>
          <w:rFonts w:cstheme="minorHAnsi"/>
        </w:rPr>
        <w:t>okresu Svitavy za účasti SDOO z regionu.</w:t>
      </w:r>
      <w:r w:rsidR="009C4BB3" w:rsidRPr="00E0171B">
        <w:rPr>
          <w:rFonts w:cstheme="minorHAnsi"/>
        </w:rPr>
        <w:t xml:space="preserve"> </w:t>
      </w:r>
      <w:r w:rsidR="00F4260D">
        <w:rPr>
          <w:rFonts w:cstheme="minorHAnsi"/>
        </w:rPr>
        <w:t>TC se bude konat v</w:t>
      </w:r>
      <w:r w:rsidRPr="00E0171B">
        <w:rPr>
          <w:rFonts w:cstheme="minorHAnsi"/>
        </w:rPr>
        <w:t xml:space="preserve"> </w:t>
      </w:r>
      <w:r w:rsidR="009C4BB3" w:rsidRPr="00E0171B">
        <w:rPr>
          <w:rFonts w:cstheme="minorHAnsi"/>
        </w:rPr>
        <w:t>ob</w:t>
      </w:r>
      <w:r w:rsidR="00F4260D">
        <w:rPr>
          <w:rFonts w:cstheme="minorHAnsi"/>
        </w:rPr>
        <w:t>ci</w:t>
      </w:r>
      <w:r w:rsidR="009C4BB3" w:rsidRPr="00E0171B">
        <w:rPr>
          <w:rFonts w:cstheme="minorHAnsi"/>
        </w:rPr>
        <w:t xml:space="preserve"> Dolní Újezd okres Svitavy. </w:t>
      </w:r>
      <w:r w:rsidR="00F4260D">
        <w:rPr>
          <w:rFonts w:cstheme="minorHAnsi"/>
        </w:rPr>
        <w:t>Vedoucí rady přítomné informoval o podrobnostech, jelikož se sám podílel na organizaci tohoto cvičení.</w:t>
      </w:r>
      <w:r w:rsidR="009C4BB3" w:rsidRPr="00E0171B">
        <w:rPr>
          <w:rFonts w:cstheme="minorHAnsi"/>
        </w:rPr>
        <w:t xml:space="preserve"> </w:t>
      </w:r>
    </w:p>
    <w:p w14:paraId="064E5F06" w14:textId="41C0A521" w:rsidR="009C4BB3" w:rsidRPr="00E0171B" w:rsidRDefault="009C4BB3" w:rsidP="00E0171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E0171B">
        <w:rPr>
          <w:rFonts w:cstheme="minorHAnsi"/>
        </w:rPr>
        <w:t>Konference PO</w:t>
      </w:r>
      <w:r w:rsidR="005F56FE" w:rsidRPr="00E0171B">
        <w:rPr>
          <w:rFonts w:cstheme="minorHAnsi"/>
        </w:rPr>
        <w:t xml:space="preserve"> </w:t>
      </w:r>
      <w:r w:rsidRPr="00E0171B">
        <w:rPr>
          <w:rFonts w:cstheme="minorHAnsi"/>
        </w:rPr>
        <w:t xml:space="preserve">Ostrava </w:t>
      </w:r>
      <w:r w:rsidR="005F56FE" w:rsidRPr="00E0171B">
        <w:rPr>
          <w:rFonts w:cstheme="minorHAnsi"/>
        </w:rPr>
        <w:t xml:space="preserve">2025 – </w:t>
      </w:r>
      <w:r w:rsidR="00F4260D">
        <w:rPr>
          <w:rFonts w:cstheme="minorHAnsi"/>
        </w:rPr>
        <w:t>za SH ČMS se ji zúčastní</w:t>
      </w:r>
      <w:r w:rsidR="005F56FE" w:rsidRPr="00E0171B">
        <w:rPr>
          <w:rFonts w:cstheme="minorHAnsi"/>
        </w:rPr>
        <w:t xml:space="preserve"> </w:t>
      </w:r>
      <w:r w:rsidR="00F4260D">
        <w:rPr>
          <w:rFonts w:cstheme="minorHAnsi"/>
        </w:rPr>
        <w:t>P.</w:t>
      </w:r>
      <w:r w:rsidR="005F56FE" w:rsidRPr="00E0171B">
        <w:rPr>
          <w:rFonts w:cstheme="minorHAnsi"/>
        </w:rPr>
        <w:t xml:space="preserve"> Říha, </w:t>
      </w:r>
      <w:r w:rsidR="00F4260D">
        <w:rPr>
          <w:rFonts w:cstheme="minorHAnsi"/>
        </w:rPr>
        <w:t xml:space="preserve">následně budou přednesené </w:t>
      </w:r>
      <w:r w:rsidR="005F56FE" w:rsidRPr="00E0171B">
        <w:rPr>
          <w:rFonts w:cstheme="minorHAnsi"/>
        </w:rPr>
        <w:t xml:space="preserve">prezentace zaslány členům rady. </w:t>
      </w:r>
    </w:p>
    <w:p w14:paraId="07A01AC9" w14:textId="086DB2FC" w:rsidR="009C4BB3" w:rsidRPr="00E0171B" w:rsidRDefault="005F56FE" w:rsidP="00E0171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E0171B">
        <w:rPr>
          <w:rFonts w:cstheme="minorHAnsi"/>
        </w:rPr>
        <w:t>V sobotu 1.</w:t>
      </w:r>
      <w:r w:rsidR="00F4260D">
        <w:rPr>
          <w:rFonts w:cstheme="minorHAnsi"/>
        </w:rPr>
        <w:t xml:space="preserve"> </w:t>
      </w:r>
      <w:r w:rsidRPr="00E0171B">
        <w:rPr>
          <w:rFonts w:cstheme="minorHAnsi"/>
        </w:rPr>
        <w:t>11.</w:t>
      </w:r>
      <w:r w:rsidR="00F4260D">
        <w:rPr>
          <w:rFonts w:cstheme="minorHAnsi"/>
        </w:rPr>
        <w:t xml:space="preserve"> </w:t>
      </w:r>
      <w:r w:rsidRPr="00E0171B">
        <w:rPr>
          <w:rFonts w:cstheme="minorHAnsi"/>
        </w:rPr>
        <w:t xml:space="preserve">2025 proběhne v Praze další ročník </w:t>
      </w:r>
      <w:r w:rsidR="003A3813" w:rsidRPr="00E0171B">
        <w:rPr>
          <w:rFonts w:cstheme="minorHAnsi"/>
        </w:rPr>
        <w:t xml:space="preserve">odborné </w:t>
      </w:r>
      <w:r w:rsidRPr="00E0171B">
        <w:rPr>
          <w:rFonts w:cstheme="minorHAnsi"/>
        </w:rPr>
        <w:t>konfer</w:t>
      </w:r>
      <w:r w:rsidR="003A3813" w:rsidRPr="00E0171B">
        <w:rPr>
          <w:rFonts w:cstheme="minorHAnsi"/>
        </w:rPr>
        <w:t>e</w:t>
      </w:r>
      <w:r w:rsidRPr="00E0171B">
        <w:rPr>
          <w:rFonts w:cstheme="minorHAnsi"/>
        </w:rPr>
        <w:t>nce</w:t>
      </w:r>
      <w:r w:rsidR="009C4BB3" w:rsidRPr="00E0171B">
        <w:rPr>
          <w:rFonts w:cstheme="minorHAnsi"/>
        </w:rPr>
        <w:t xml:space="preserve"> AV JSDHO</w:t>
      </w:r>
      <w:r w:rsidR="003A3813" w:rsidRPr="00E0171B">
        <w:rPr>
          <w:rFonts w:cstheme="minorHAnsi"/>
        </w:rPr>
        <w:t xml:space="preserve"> v areálu BIOCEV ve Vestci u Prahy.</w:t>
      </w:r>
    </w:p>
    <w:p w14:paraId="24304DF0" w14:textId="2B191051" w:rsidR="009C4BB3" w:rsidRPr="00E0171B" w:rsidRDefault="003A3813" w:rsidP="00E0171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E0171B">
        <w:rPr>
          <w:rFonts w:cstheme="minorHAnsi"/>
        </w:rPr>
        <w:t>Vedoucí rady znovu apeloval na přítomné, aby využili příležitostí a napomáhali ve svých regionech k p</w:t>
      </w:r>
      <w:r w:rsidR="009C4BB3" w:rsidRPr="00E0171B">
        <w:rPr>
          <w:rFonts w:cstheme="minorHAnsi"/>
        </w:rPr>
        <w:t>odchycení zájemců o problematiku OO a SDOO</w:t>
      </w:r>
      <w:r w:rsidRPr="00E0171B">
        <w:rPr>
          <w:rFonts w:cstheme="minorHAnsi"/>
        </w:rPr>
        <w:t xml:space="preserve">. </w:t>
      </w:r>
    </w:p>
    <w:p w14:paraId="45E0F081" w14:textId="7378351A" w:rsidR="009C4BB3" w:rsidRDefault="009C4BB3" w:rsidP="00E0171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E0171B">
        <w:rPr>
          <w:rFonts w:cstheme="minorHAnsi"/>
        </w:rPr>
        <w:t>P</w:t>
      </w:r>
      <w:r w:rsidR="003A3813" w:rsidRPr="00E0171B">
        <w:rPr>
          <w:rFonts w:cstheme="minorHAnsi"/>
        </w:rPr>
        <w:t>odrobněji se v tomto bodě probíral i projekt</w:t>
      </w:r>
      <w:r w:rsidRPr="00E0171B">
        <w:rPr>
          <w:rFonts w:cstheme="minorHAnsi"/>
        </w:rPr>
        <w:t xml:space="preserve"> 72 hodin</w:t>
      </w:r>
      <w:r w:rsidR="003A3813" w:rsidRPr="00E0171B">
        <w:rPr>
          <w:rFonts w:cstheme="minorHAnsi"/>
        </w:rPr>
        <w:t xml:space="preserve"> a jeho dopad nejen na širokou veřejnost, ale i do samospráv.</w:t>
      </w:r>
      <w:r w:rsidRPr="00E0171B">
        <w:rPr>
          <w:rFonts w:cstheme="minorHAnsi"/>
        </w:rPr>
        <w:t xml:space="preserve"> </w:t>
      </w:r>
    </w:p>
    <w:p w14:paraId="659A1231" w14:textId="1F00B43E" w:rsidR="00F4260D" w:rsidRDefault="00F4260D" w:rsidP="00E0171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Zástupce Karlovarského kraje přítomné informoval o připravovaném cvičení LUXOR, který je ve stejném termínu jako cvičení ZÁKLADNA 2025 v Praze. </w:t>
      </w:r>
    </w:p>
    <w:p w14:paraId="790F843D" w14:textId="6262DE27" w:rsidR="00F4260D" w:rsidRPr="00E0171B" w:rsidRDefault="00F4260D" w:rsidP="00E0171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Zástupce Libereckého kraje přítomné informoval o taktickém cvičení, které se uskuteční 11. 10. 2025. </w:t>
      </w:r>
    </w:p>
    <w:p w14:paraId="6346CE9B" w14:textId="77777777" w:rsidR="00A734B3" w:rsidRPr="00E0171B" w:rsidRDefault="00A734B3" w:rsidP="00E0171B">
      <w:pPr>
        <w:jc w:val="both"/>
        <w:rPr>
          <w:rFonts w:cstheme="minorHAnsi"/>
        </w:rPr>
      </w:pPr>
    </w:p>
    <w:p w14:paraId="40431DE7" w14:textId="77777777" w:rsidR="00A734B3" w:rsidRPr="00E0171B" w:rsidRDefault="00A734B3" w:rsidP="00E0171B">
      <w:pPr>
        <w:jc w:val="both"/>
        <w:rPr>
          <w:rFonts w:cstheme="minorHAnsi"/>
        </w:rPr>
      </w:pPr>
    </w:p>
    <w:p w14:paraId="6CDDC841" w14:textId="44802930" w:rsidR="00DA1142" w:rsidRPr="00E0171B" w:rsidRDefault="00DA1142" w:rsidP="00E0171B">
      <w:pPr>
        <w:jc w:val="both"/>
        <w:rPr>
          <w:rFonts w:cstheme="minorHAnsi"/>
        </w:rPr>
      </w:pPr>
      <w:r w:rsidRPr="00E0171B">
        <w:rPr>
          <w:rFonts w:cstheme="minorHAnsi"/>
        </w:rPr>
        <w:t xml:space="preserve">Po ukončení </w:t>
      </w:r>
      <w:r w:rsidR="009B0A72" w:rsidRPr="00E0171B">
        <w:rPr>
          <w:rFonts w:cstheme="minorHAnsi"/>
        </w:rPr>
        <w:t>diskuze</w:t>
      </w:r>
      <w:r w:rsidRPr="00E0171B">
        <w:rPr>
          <w:rFonts w:cstheme="minorHAnsi"/>
        </w:rPr>
        <w:t xml:space="preserve"> poděkoval vedoucí rady členům a hostům za účast</w:t>
      </w:r>
      <w:r w:rsidR="009B0A72" w:rsidRPr="00E0171B">
        <w:rPr>
          <w:rFonts w:cstheme="minorHAnsi"/>
        </w:rPr>
        <w:t xml:space="preserve"> a jednání ukončil.</w:t>
      </w:r>
    </w:p>
    <w:p w14:paraId="135868BE" w14:textId="77777777" w:rsidR="00DA1142" w:rsidRPr="00E0171B" w:rsidRDefault="00DA1142" w:rsidP="00E0171B">
      <w:pPr>
        <w:jc w:val="both"/>
        <w:rPr>
          <w:rFonts w:cstheme="minorHAnsi"/>
        </w:rPr>
      </w:pPr>
    </w:p>
    <w:p w14:paraId="41B6EFB4" w14:textId="77777777" w:rsidR="00823368" w:rsidRPr="00E0171B" w:rsidRDefault="00DA1142" w:rsidP="00E0171B">
      <w:pPr>
        <w:jc w:val="both"/>
        <w:rPr>
          <w:rFonts w:cstheme="minorHAnsi"/>
        </w:rPr>
      </w:pPr>
      <w:r w:rsidRPr="00E0171B">
        <w:rPr>
          <w:rFonts w:cstheme="minorHAnsi"/>
        </w:rPr>
        <w:t>Zpracoval vedoucí ÚOROO Pavel Říha</w:t>
      </w:r>
    </w:p>
    <w:sectPr w:rsidR="00823368" w:rsidRPr="00E0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7D34"/>
    <w:multiLevelType w:val="hybridMultilevel"/>
    <w:tmpl w:val="B34E4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61FE5"/>
    <w:multiLevelType w:val="hybridMultilevel"/>
    <w:tmpl w:val="82C8B88C"/>
    <w:lvl w:ilvl="0" w:tplc="B7C6C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36C8C"/>
    <w:multiLevelType w:val="hybridMultilevel"/>
    <w:tmpl w:val="E5C67310"/>
    <w:lvl w:ilvl="0" w:tplc="B7C6C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A68FF"/>
    <w:multiLevelType w:val="multilevel"/>
    <w:tmpl w:val="B1B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731C1C"/>
    <w:multiLevelType w:val="hybridMultilevel"/>
    <w:tmpl w:val="CBFC2DF2"/>
    <w:lvl w:ilvl="0" w:tplc="E900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D2314"/>
    <w:multiLevelType w:val="multilevel"/>
    <w:tmpl w:val="C436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620A27"/>
    <w:multiLevelType w:val="hybridMultilevel"/>
    <w:tmpl w:val="E76CDFD6"/>
    <w:lvl w:ilvl="0" w:tplc="B7C6C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40956">
    <w:abstractNumId w:val="5"/>
  </w:num>
  <w:num w:numId="2" w16cid:durableId="1923485291">
    <w:abstractNumId w:val="6"/>
  </w:num>
  <w:num w:numId="3" w16cid:durableId="1413354458">
    <w:abstractNumId w:val="3"/>
  </w:num>
  <w:num w:numId="4" w16cid:durableId="835414932">
    <w:abstractNumId w:val="4"/>
  </w:num>
  <w:num w:numId="5" w16cid:durableId="1905748943">
    <w:abstractNumId w:val="0"/>
  </w:num>
  <w:num w:numId="6" w16cid:durableId="41515671">
    <w:abstractNumId w:val="1"/>
  </w:num>
  <w:num w:numId="7" w16cid:durableId="143755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2"/>
    <w:rsid w:val="000470CD"/>
    <w:rsid w:val="00245EEF"/>
    <w:rsid w:val="002C1D5A"/>
    <w:rsid w:val="0030380F"/>
    <w:rsid w:val="003A3813"/>
    <w:rsid w:val="003D1932"/>
    <w:rsid w:val="005A5EFE"/>
    <w:rsid w:val="005F56FE"/>
    <w:rsid w:val="007F6DD5"/>
    <w:rsid w:val="00823368"/>
    <w:rsid w:val="00854C00"/>
    <w:rsid w:val="00986823"/>
    <w:rsid w:val="009967F1"/>
    <w:rsid w:val="009B0A72"/>
    <w:rsid w:val="009B6FBB"/>
    <w:rsid w:val="009B79EE"/>
    <w:rsid w:val="009C4BB3"/>
    <w:rsid w:val="00A734B3"/>
    <w:rsid w:val="00B77918"/>
    <w:rsid w:val="00C91989"/>
    <w:rsid w:val="00DA1142"/>
    <w:rsid w:val="00E0171B"/>
    <w:rsid w:val="00E40B04"/>
    <w:rsid w:val="00F4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9396"/>
  <w15:chartTrackingRefBased/>
  <w15:docId w15:val="{6E9C7366-B869-6344-BD5F-1D315F05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1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11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11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11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11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1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1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11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11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1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11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11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11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1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11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114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D19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B6F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2025-05-28T18:54:00Z</cp:lastPrinted>
  <dcterms:created xsi:type="dcterms:W3CDTF">2025-10-11T15:25:00Z</dcterms:created>
  <dcterms:modified xsi:type="dcterms:W3CDTF">2025-10-11T15:25:00Z</dcterms:modified>
</cp:coreProperties>
</file>