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93" w:rsidRPr="009E3B93" w:rsidRDefault="009E3B93" w:rsidP="009E3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cs-CZ"/>
        </w:rPr>
      </w:pPr>
      <w:r w:rsidRPr="009E3B93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cs-CZ"/>
        </w:rPr>
        <w:t xml:space="preserve">ZÁPIS  ÚORP  PRAHA  </w:t>
      </w:r>
      <w:proofErr w:type="gramStart"/>
      <w:r w:rsidRPr="009E3B93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cs-CZ"/>
        </w:rPr>
        <w:t>28.3.2019</w:t>
      </w:r>
      <w:proofErr w:type="gramEnd"/>
    </w:p>
    <w:p w:rsidR="009E3B93" w:rsidRPr="009E3B93" w:rsidRDefault="009E3B93" w:rsidP="009E3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</w:p>
    <w:p w:rsidR="009E3B93" w:rsidRPr="00FA5473" w:rsidRDefault="009E3B93" w:rsidP="009E3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Přítomni: 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viz. </w:t>
      </w:r>
      <w:proofErr w:type="gramStart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prezenční</w:t>
      </w:r>
      <w:proofErr w:type="gramEnd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listina</w:t>
      </w:r>
    </w:p>
    <w:p w:rsidR="009E3B93" w:rsidRPr="00FA5473" w:rsidRDefault="009E3B93" w:rsidP="009E3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Zapsal: 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Pavel Pagáč</w:t>
      </w:r>
    </w:p>
    <w:p w:rsidR="009E3B93" w:rsidRPr="00FA5473" w:rsidRDefault="009E3B93" w:rsidP="009E3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Ověřovatelé zápisu: 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Strnadel, Petr Tlach</w:t>
      </w:r>
    </w:p>
    <w:p w:rsidR="009E3B93" w:rsidRPr="009E3B93" w:rsidRDefault="009E3B93" w:rsidP="009E3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</w:pPr>
    </w:p>
    <w:p w:rsidR="009E3B93" w:rsidRPr="00FA5473" w:rsidRDefault="009E3B93" w:rsidP="009E3B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a další postup ve vypracování nových učebních textů pro přípravu členů SH ČMS k získání odbornosti </w:t>
      </w:r>
      <w:proofErr w:type="spellStart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Preventista</w:t>
      </w:r>
      <w:proofErr w:type="spellEnd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 a III </w:t>
      </w:r>
    </w:p>
    <w:p w:rsidR="009E3B93" w:rsidRPr="00FA5473" w:rsidRDefault="009E3B93" w:rsidP="009E3B93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zpracovává Ing. </w:t>
      </w:r>
      <w:proofErr w:type="spellStart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Kalvarová</w:t>
      </w:r>
      <w:proofErr w:type="spellEnd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koncept bude (předložen) zaslán do konce června, v průběhu prázdnin bude prostor pro připomínkování, následně budou případné připomínky zapracovány, a na říjnovém zasedání ÚORP budou učební texty schváleny a </w:t>
      </w:r>
      <w:r w:rsidR="00C80193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zveřejněny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webov</w:t>
      </w:r>
      <w:r w:rsidR="00C80193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stránk</w:t>
      </w:r>
      <w:r w:rsidR="00C80193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ách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 ČMS</w:t>
      </w:r>
    </w:p>
    <w:p w:rsidR="009E3B93" w:rsidRPr="00FA5473" w:rsidRDefault="009E3B93" w:rsidP="009E3B93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učební texty zpracované Ing. Tlachem z</w:t>
      </w:r>
      <w:r w:rsidR="00C80193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ůs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távají pouze pro potřeby KS Libereckého kraje</w:t>
      </w:r>
    </w:p>
    <w:p w:rsidR="009E3B93" w:rsidRPr="00FA5473" w:rsidRDefault="009E3B93" w:rsidP="009E3B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3B93" w:rsidRPr="00FA5473" w:rsidRDefault="009E3B93" w:rsidP="009E3B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ve vypracování nových otázek pro testovací program pro zkoušky odbornosti </w:t>
      </w:r>
      <w:proofErr w:type="spellStart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Preventista</w:t>
      </w:r>
      <w:proofErr w:type="spellEnd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 a III </w:t>
      </w:r>
    </w:p>
    <w:p w:rsidR="009E3B93" w:rsidRPr="00FA5473" w:rsidRDefault="009E3B93" w:rsidP="009E3B9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jsou hotové a půjdou stejnou cestou jako učební texty</w:t>
      </w:r>
    </w:p>
    <w:p w:rsidR="009E3B93" w:rsidRPr="00FA5473" w:rsidRDefault="009E3B93" w:rsidP="009E3B9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3B93" w:rsidRPr="00FA5473" w:rsidRDefault="009E3B93" w:rsidP="009E3B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Součinnost s HZS ČR při provádění PVČ </w:t>
      </w:r>
    </w:p>
    <w:p w:rsidR="009E3B93" w:rsidRPr="00FA5473" w:rsidRDefault="009E3B93" w:rsidP="009E3B9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vliv změn a novelizací v předpisech, příprava nového zákona</w:t>
      </w:r>
    </w:p>
    <w:p w:rsidR="009E3B93" w:rsidRPr="00FA5473" w:rsidRDefault="009E3B93" w:rsidP="009E3B9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proofErr w:type="spellStart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Kislinger</w:t>
      </w:r>
      <w:proofErr w:type="spellEnd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 o přípravě koncepce požární prevence, vize vytvořit pracovní skupinu ze zástupců HZS ČR, SH </w:t>
      </w:r>
      <w:proofErr w:type="gramStart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ČMS, ... za</w:t>
      </w:r>
      <w:proofErr w:type="gramEnd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účelem tvorby a sjednocení dokumentů, metodiky pro jednotlivé cílové skupiny</w:t>
      </w:r>
    </w:p>
    <w:p w:rsidR="009E3B93" w:rsidRPr="00FA5473" w:rsidRDefault="009E3B93" w:rsidP="009E3B9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“pět minut života” - připravovaný projekt - systémová preventivní činnost (jak se chovat v případě mimořádných událostí, ohrožení života před příjezdem záchranných složek)</w:t>
      </w:r>
    </w:p>
    <w:p w:rsidR="009E3B93" w:rsidRPr="00FA5473" w:rsidRDefault="009E3B93" w:rsidP="009E3B9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„desatero“ - bude zveřejněno na stránkách HZS</w:t>
      </w:r>
    </w:p>
    <w:p w:rsidR="00C80193" w:rsidRPr="00FA5473" w:rsidRDefault="00C80193" w:rsidP="009E3B93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sjednocení podkladů, brožur pro preventivní činnost, v současnosti funguje nekoncepčně, každý kraj individuálně, mnohdy bez informovanosti GŘ HZS</w:t>
      </w:r>
    </w:p>
    <w:p w:rsidR="009E3B93" w:rsidRPr="00FA5473" w:rsidRDefault="009E3B93" w:rsidP="009E3B93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3B93" w:rsidRPr="00FA5473" w:rsidRDefault="009E3B93" w:rsidP="009E3B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Požární ochrana očima dětí a mládeže </w:t>
      </w:r>
    </w:p>
    <w:p w:rsidR="009E3B93" w:rsidRPr="00FA5473" w:rsidRDefault="009E3B93" w:rsidP="009E3B93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na spolupráci s HZS</w:t>
      </w:r>
    </w:p>
    <w:p w:rsidR="009E3B93" w:rsidRPr="00FA5473" w:rsidRDefault="009E3B93" w:rsidP="009E3B93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vývoj???</w:t>
      </w:r>
    </w:p>
    <w:p w:rsidR="001144AF" w:rsidRPr="00FA5473" w:rsidRDefault="009E3B93" w:rsidP="009E3B93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připomínka k souhlasu </w:t>
      </w:r>
      <w:r w:rsidR="009E2B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zveřejněním os. </w:t>
      </w:r>
      <w:proofErr w:type="gramStart"/>
      <w:r w:rsidR="009E2B0C">
        <w:rPr>
          <w:rFonts w:ascii="Times New Roman" w:eastAsia="Times New Roman" w:hAnsi="Times New Roman" w:cs="Times New Roman"/>
          <w:sz w:val="24"/>
          <w:szCs w:val="24"/>
          <w:lang w:eastAsia="cs-CZ"/>
        </w:rPr>
        <w:t>údajů</w:t>
      </w:r>
      <w:proofErr w:type="gramEnd"/>
      <w:r w:rsidR="009E2B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spellStart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nehasičů</w:t>
      </w:r>
      <w:proofErr w:type="spellEnd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stačí potvrzení, že takový souhlas má škola na celý rok od ředitele školy?</w:t>
      </w:r>
      <w:r w:rsidR="001144AF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možná do propozic příštího ročníku “tím, že jsem se zapojil a tvořím výtvarnou, literární, digitální či jinou práci v rámci soutěže </w:t>
      </w:r>
      <w:proofErr w:type="spellStart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POODaM</w:t>
      </w:r>
      <w:proofErr w:type="spellEnd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, souhlasím s její</w:t>
      </w:r>
      <w:r w:rsidR="009C1CC2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uveřejnění</w:t>
      </w:r>
      <w:r w:rsidR="001144AF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prezentování</w:t>
      </w:r>
      <w:r w:rsidR="001144AF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”</w:t>
      </w:r>
    </w:p>
    <w:p w:rsidR="001144AF" w:rsidRPr="00FA5473" w:rsidRDefault="009E3B93" w:rsidP="009E3B93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na oživení soutěže - téma na konkrétní ročník bude </w:t>
      </w:r>
      <w:r w:rsidR="009E2B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dáno 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pro všechny kategorie</w:t>
      </w:r>
    </w:p>
    <w:p w:rsidR="009E3B93" w:rsidRPr="00FA5473" w:rsidRDefault="009E3B93" w:rsidP="009E3B93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úkol - na příští jednání ÚORP (</w:t>
      </w:r>
      <w:proofErr w:type="gramStart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23.5.) po</w:t>
      </w:r>
      <w:proofErr w:type="gramEnd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projednání na krajích přednést návrhy témat</w:t>
      </w:r>
      <w:r w:rsidR="009E2B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44AF" w:rsidRPr="00FA5473" w:rsidRDefault="001144AF" w:rsidP="001144AF">
      <w:pPr>
        <w:pStyle w:val="Odstavecseseznamem"/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44AF" w:rsidRPr="00FA5473" w:rsidRDefault="009E3B93" w:rsidP="009E3B9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Různé </w:t>
      </w:r>
    </w:p>
    <w:p w:rsidR="001144AF" w:rsidRPr="00FA5473" w:rsidRDefault="009E3B93" w:rsidP="001144AF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na označení </w:t>
      </w:r>
      <w:r w:rsidR="0095148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Preventista</w:t>
      </w:r>
      <w:proofErr w:type="spellEnd"/>
      <w:r w:rsidR="0095148B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klopě vycházkové uniformy</w:t>
      </w:r>
    </w:p>
    <w:p w:rsidR="001144AF" w:rsidRPr="00FA5473" w:rsidRDefault="009E3B93" w:rsidP="001144AF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diskuze k udržení a obnově odbornosti </w:t>
      </w:r>
      <w:r w:rsidR="0095148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Preventista</w:t>
      </w:r>
      <w:proofErr w:type="spellEnd"/>
      <w:r w:rsidR="0095148B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bookmarkStart w:id="0" w:name="_GoBack"/>
      <w:bookmarkEnd w:id="0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povinné semináře? </w:t>
      </w:r>
    </w:p>
    <w:p w:rsidR="009E3B93" w:rsidRPr="00FA5473" w:rsidRDefault="001144AF" w:rsidP="001144AF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E3B93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ktualizace učebních textů pro děti a mládež (odznaky odbornosti </w:t>
      </w:r>
      <w:proofErr w:type="spellStart"/>
      <w:r w:rsidR="009E3B93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Preventista</w:t>
      </w:r>
      <w:proofErr w:type="spellEnd"/>
      <w:r w:rsidR="009E3B93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9E3B93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Preventista</w:t>
      </w:r>
      <w:proofErr w:type="spellEnd"/>
      <w:r w:rsidR="009E3B93"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junior) - vedoucí ÚORP probere s vedoucím ÚORM, týká se i ostatních odborností</w:t>
      </w:r>
    </w:p>
    <w:p w:rsidR="009E3B93" w:rsidRPr="00FA5473" w:rsidRDefault="009E3B93" w:rsidP="009E3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44AF" w:rsidRPr="00FA5473" w:rsidRDefault="001144AF" w:rsidP="009E3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6D06" w:rsidRPr="00FA5473" w:rsidRDefault="009E3B93" w:rsidP="00C80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jednání ÚORP: </w:t>
      </w:r>
      <w:proofErr w:type="gramStart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>23.5.2019</w:t>
      </w:r>
      <w:proofErr w:type="gramEnd"/>
      <w:r w:rsidRPr="00F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Hasičském domě Praha</w:t>
      </w:r>
    </w:p>
    <w:sectPr w:rsidR="00406D06" w:rsidRPr="00FA5473" w:rsidSect="00C80193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C5D"/>
    <w:multiLevelType w:val="hybridMultilevel"/>
    <w:tmpl w:val="84ECC56A"/>
    <w:lvl w:ilvl="0" w:tplc="1EF04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7CE0"/>
    <w:multiLevelType w:val="hybridMultilevel"/>
    <w:tmpl w:val="4FE6798E"/>
    <w:lvl w:ilvl="0" w:tplc="1EF049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EF049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34C18"/>
    <w:multiLevelType w:val="hybridMultilevel"/>
    <w:tmpl w:val="12301958"/>
    <w:lvl w:ilvl="0" w:tplc="1EF049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3A3DEC"/>
    <w:multiLevelType w:val="multilevel"/>
    <w:tmpl w:val="C61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B48E2"/>
    <w:multiLevelType w:val="hybridMultilevel"/>
    <w:tmpl w:val="7FEACC84"/>
    <w:lvl w:ilvl="0" w:tplc="1EF049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8F5254"/>
    <w:multiLevelType w:val="hybridMultilevel"/>
    <w:tmpl w:val="496AC2D4"/>
    <w:lvl w:ilvl="0" w:tplc="1EF049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93"/>
    <w:rsid w:val="001144AF"/>
    <w:rsid w:val="00406D06"/>
    <w:rsid w:val="004C08B0"/>
    <w:rsid w:val="0095148B"/>
    <w:rsid w:val="0095646F"/>
    <w:rsid w:val="009C1CC2"/>
    <w:rsid w:val="009E2B0C"/>
    <w:rsid w:val="009E3B93"/>
    <w:rsid w:val="00C80193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3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Majer</cp:lastModifiedBy>
  <cp:revision>7</cp:revision>
  <dcterms:created xsi:type="dcterms:W3CDTF">2019-03-29T11:04:00Z</dcterms:created>
  <dcterms:modified xsi:type="dcterms:W3CDTF">2019-05-06T13:32:00Z</dcterms:modified>
</cp:coreProperties>
</file>