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0F5E" w:rsidRPr="008D03E2" w:rsidRDefault="0082461C">
      <w:pPr>
        <w:rPr>
          <w:b/>
          <w:u w:val="single"/>
        </w:rPr>
      </w:pPr>
      <w:r w:rsidRPr="008D03E2">
        <w:rPr>
          <w:b/>
          <w:u w:val="single"/>
        </w:rPr>
        <w:t>Jak na rejstřík sportu?</w:t>
      </w:r>
    </w:p>
    <w:p w:rsidR="003F0100" w:rsidRPr="008D03E2" w:rsidRDefault="003F0100">
      <w:pPr>
        <w:rPr>
          <w:b/>
          <w:u w:val="single"/>
        </w:rPr>
      </w:pPr>
      <w:r w:rsidRPr="008D03E2">
        <w:rPr>
          <w:b/>
          <w:u w:val="single"/>
        </w:rPr>
        <w:t>Registrace</w:t>
      </w:r>
    </w:p>
    <w:p w:rsidR="0082461C" w:rsidRDefault="00982DDB" w:rsidP="0082461C">
      <w:pPr>
        <w:pStyle w:val="Odstavecseseznamem"/>
        <w:numPr>
          <w:ilvl w:val="0"/>
          <w:numId w:val="1"/>
        </w:numPr>
      </w:pPr>
      <w:r>
        <w:t>Z</w:t>
      </w:r>
      <w:r w:rsidR="0082461C">
        <w:t xml:space="preserve">adejte si do vyhledávače </w:t>
      </w:r>
      <w:hyperlink r:id="rId5" w:history="1">
        <w:r w:rsidR="00070194" w:rsidRPr="00C723E8">
          <w:rPr>
            <w:rStyle w:val="Hypertextovodkaz"/>
          </w:rPr>
          <w:t>https://rejstrik</w:t>
        </w:r>
        <w:r w:rsidR="00070194" w:rsidRPr="00C723E8">
          <w:rPr>
            <w:rStyle w:val="Hypertextovodkaz"/>
          </w:rPr>
          <w:t>s</w:t>
        </w:r>
        <w:r w:rsidR="00070194" w:rsidRPr="00C723E8">
          <w:rPr>
            <w:rStyle w:val="Hypertextovodkaz"/>
          </w:rPr>
          <w:t>portu.cz/</w:t>
        </w:r>
      </w:hyperlink>
    </w:p>
    <w:p w:rsidR="0082461C" w:rsidRDefault="0082461C" w:rsidP="0082461C">
      <w:pPr>
        <w:pStyle w:val="Odstavecseseznamem"/>
        <w:numPr>
          <w:ilvl w:val="0"/>
          <w:numId w:val="1"/>
        </w:numPr>
      </w:pPr>
      <w:r>
        <w:t>V rejstříku klikněte vpravo na „Registrace do rejstříku“</w:t>
      </w:r>
    </w:p>
    <w:p w:rsidR="0082461C" w:rsidRDefault="0082461C" w:rsidP="0082461C">
      <w:pPr>
        <w:pStyle w:val="Odstavecseseznamem"/>
        <w:numPr>
          <w:ilvl w:val="0"/>
          <w:numId w:val="1"/>
        </w:numPr>
      </w:pPr>
      <w:r>
        <w:t>Krok 1 – zadejte své IČO a klikněte na „načíst data z ARES“</w:t>
      </w:r>
    </w:p>
    <w:p w:rsidR="0082461C" w:rsidRDefault="0082461C" w:rsidP="0082461C">
      <w:pPr>
        <w:pStyle w:val="Odstavecseseznamem"/>
        <w:numPr>
          <w:ilvl w:val="0"/>
          <w:numId w:val="1"/>
        </w:numPr>
      </w:pPr>
      <w:r>
        <w:t>Zkontrolujte a klikněte na „další krok“</w:t>
      </w:r>
    </w:p>
    <w:p w:rsidR="00612A2A" w:rsidRDefault="00612A2A" w:rsidP="00612A2A">
      <w:pPr>
        <w:pStyle w:val="Odstavecseseznamem"/>
        <w:numPr>
          <w:ilvl w:val="0"/>
          <w:numId w:val="1"/>
        </w:numPr>
      </w:pPr>
      <w:r>
        <w:t xml:space="preserve">Krok 2   -  </w:t>
      </w:r>
      <w:r w:rsidR="00366C6E">
        <w:t xml:space="preserve">   </w:t>
      </w:r>
      <w:r>
        <w:t xml:space="preserve">Členství v jiných sportovních organizacích </w:t>
      </w:r>
      <w:r w:rsidRPr="005B40D8">
        <w:rPr>
          <w:color w:val="FF0000"/>
        </w:rPr>
        <w:t>zadejte 00442739</w:t>
      </w:r>
      <w:r w:rsidR="00AF2831">
        <w:t xml:space="preserve"> (je to IČO SH ČMS)</w:t>
      </w:r>
    </w:p>
    <w:p w:rsidR="00612A2A" w:rsidRDefault="00612A2A" w:rsidP="00612A2A">
      <w:pPr>
        <w:pStyle w:val="Odstavecseseznamem"/>
        <w:numPr>
          <w:ilvl w:val="0"/>
          <w:numId w:val="3"/>
        </w:numPr>
      </w:pPr>
      <w:r>
        <w:t>Typ spor</w:t>
      </w:r>
      <w:r w:rsidR="005D56B3">
        <w:t xml:space="preserve">tovní organizace zadejte </w:t>
      </w:r>
      <w:r w:rsidR="005D56B3" w:rsidRPr="005B40D8">
        <w:rPr>
          <w:color w:val="FF0000"/>
        </w:rPr>
        <w:t>Oddíl</w:t>
      </w:r>
    </w:p>
    <w:p w:rsidR="00612A2A" w:rsidRPr="005B40D8" w:rsidRDefault="00612A2A" w:rsidP="00612A2A">
      <w:pPr>
        <w:pStyle w:val="Odstavecseseznamem"/>
        <w:numPr>
          <w:ilvl w:val="0"/>
          <w:numId w:val="3"/>
        </w:numPr>
        <w:rPr>
          <w:color w:val="FF0000"/>
        </w:rPr>
      </w:pPr>
      <w:r>
        <w:t xml:space="preserve">Předmět hlavní činnosti zadejte </w:t>
      </w:r>
      <w:r w:rsidRPr="005B40D8">
        <w:rPr>
          <w:color w:val="FF0000"/>
        </w:rPr>
        <w:t>organizace sportovní činnosti</w:t>
      </w:r>
    </w:p>
    <w:p w:rsidR="00612A2A" w:rsidRPr="005B40D8" w:rsidRDefault="00612A2A" w:rsidP="00612A2A">
      <w:pPr>
        <w:pStyle w:val="Odstavecseseznamem"/>
        <w:numPr>
          <w:ilvl w:val="0"/>
          <w:numId w:val="3"/>
        </w:numPr>
        <w:rPr>
          <w:color w:val="FF0000"/>
        </w:rPr>
      </w:pPr>
      <w:r>
        <w:t xml:space="preserve">Předmět činnosti ve sportu zadejte </w:t>
      </w:r>
      <w:r w:rsidRPr="005B40D8">
        <w:rPr>
          <w:color w:val="FF0000"/>
        </w:rPr>
        <w:t>organizace sportovní činnosti</w:t>
      </w:r>
    </w:p>
    <w:p w:rsidR="009062E6" w:rsidRDefault="00187619" w:rsidP="009062E6">
      <w:pPr>
        <w:pStyle w:val="Odstavecseseznamem"/>
        <w:numPr>
          <w:ilvl w:val="0"/>
          <w:numId w:val="1"/>
        </w:numPr>
      </w:pPr>
      <w:r>
        <w:t>Krok</w:t>
      </w:r>
      <w:r w:rsidR="009062E6">
        <w:t xml:space="preserve"> 3 – zadejte údaje kontaktní osoby, která bude kontaktována</w:t>
      </w:r>
      <w:r w:rsidR="00AF2831">
        <w:t>,</w:t>
      </w:r>
      <w:r w:rsidR="009062E6">
        <w:t xml:space="preserve"> když bude potřeba něco doplnit (nemusí to být starosta)</w:t>
      </w:r>
    </w:p>
    <w:p w:rsidR="00156924" w:rsidRPr="00AF2831" w:rsidRDefault="009062E6" w:rsidP="009062E6">
      <w:pPr>
        <w:pStyle w:val="Odstavecseseznamem"/>
        <w:numPr>
          <w:ilvl w:val="0"/>
          <w:numId w:val="1"/>
        </w:numPr>
        <w:rPr>
          <w:u w:val="single"/>
        </w:rPr>
      </w:pPr>
      <w:r>
        <w:t xml:space="preserve">Krok 4 – nastavení hesla </w:t>
      </w:r>
      <w:r w:rsidRPr="009062E6">
        <w:t xml:space="preserve">- </w:t>
      </w:r>
      <w:r w:rsidR="000D3AB3" w:rsidRPr="00AF2831">
        <w:rPr>
          <w:rFonts w:cs="CIDFont+F9"/>
          <w:u w:val="single"/>
        </w:rPr>
        <w:t>P</w:t>
      </w:r>
      <w:r w:rsidRPr="00AF2831">
        <w:rPr>
          <w:rFonts w:cs="CIDFont+F9"/>
          <w:u w:val="single"/>
        </w:rPr>
        <w:t xml:space="preserve">odmínkou je, aby heslo mělo minimálně osm znaků, obsahovalo malá i velká písmena, číslici a alespoň </w:t>
      </w:r>
      <w:r w:rsidR="00982DDB" w:rsidRPr="00AF2831">
        <w:rPr>
          <w:rFonts w:cs="CIDFont+F9"/>
          <w:u w:val="single"/>
        </w:rPr>
        <w:t xml:space="preserve">jeden speciální znak (*/+-:;,. </w:t>
      </w:r>
      <w:r w:rsidRPr="00AF2831">
        <w:rPr>
          <w:rFonts w:cs="CIDFont+F9"/>
          <w:u w:val="single"/>
        </w:rPr>
        <w:t xml:space="preserve">apod.). </w:t>
      </w:r>
    </w:p>
    <w:p w:rsidR="009062E6" w:rsidRPr="009062E6" w:rsidRDefault="009062E6" w:rsidP="00156924">
      <w:pPr>
        <w:pStyle w:val="Odstavecseseznamem"/>
      </w:pPr>
      <w:r w:rsidRPr="009062E6">
        <w:rPr>
          <w:rFonts w:cs="CIDFont+F9"/>
        </w:rPr>
        <w:t>Jako uživatelské jméno</w:t>
      </w:r>
      <w:r>
        <w:rPr>
          <w:rFonts w:cs="CIDFont+F9"/>
        </w:rPr>
        <w:t xml:space="preserve"> </w:t>
      </w:r>
      <w:r w:rsidR="00156924">
        <w:rPr>
          <w:rFonts w:cs="CIDFont+F9"/>
        </w:rPr>
        <w:t>je nastaveno IČO vašeho SDH</w:t>
      </w:r>
      <w:r w:rsidRPr="009062E6">
        <w:rPr>
          <w:rFonts w:cs="CIDFont+F9"/>
        </w:rPr>
        <w:t>. Uživatelské jméno nelze změnit.</w:t>
      </w:r>
    </w:p>
    <w:p w:rsidR="009062E6" w:rsidRPr="005B40D8" w:rsidRDefault="009062E6" w:rsidP="009062E6">
      <w:pPr>
        <w:pStyle w:val="Odstavecseseznamem"/>
        <w:numPr>
          <w:ilvl w:val="0"/>
          <w:numId w:val="1"/>
        </w:numPr>
        <w:rPr>
          <w:color w:val="FF0000"/>
          <w:sz w:val="28"/>
          <w:szCs w:val="28"/>
          <w:u w:val="single"/>
        </w:rPr>
      </w:pPr>
      <w:r w:rsidRPr="00C15661">
        <w:rPr>
          <w:color w:val="FF0000"/>
        </w:rPr>
        <w:t xml:space="preserve">Po úspěšné registraci Vám přijde na zadaný mail formulář, který si vytiskněte, </w:t>
      </w:r>
      <w:r w:rsidR="003C2323" w:rsidRPr="00C15661">
        <w:rPr>
          <w:b/>
          <w:color w:val="FF0000"/>
        </w:rPr>
        <w:t>DOPIŠTE</w:t>
      </w:r>
      <w:r w:rsidRPr="00C15661">
        <w:rPr>
          <w:b/>
          <w:color w:val="FF0000"/>
        </w:rPr>
        <w:t xml:space="preserve"> </w:t>
      </w:r>
      <w:r w:rsidR="003C2323" w:rsidRPr="00C15661">
        <w:rPr>
          <w:b/>
          <w:color w:val="FF0000"/>
        </w:rPr>
        <w:t>RUČNĚ starostu, starosta</w:t>
      </w:r>
      <w:r w:rsidR="005B40D8">
        <w:rPr>
          <w:b/>
          <w:color w:val="FF0000"/>
        </w:rPr>
        <w:t xml:space="preserve"> podepíše a</w:t>
      </w:r>
      <w:r w:rsidRPr="00C15661">
        <w:rPr>
          <w:b/>
          <w:color w:val="FF0000"/>
        </w:rPr>
        <w:t xml:space="preserve"> přidá razítko</w:t>
      </w:r>
      <w:r w:rsidRPr="00C15661">
        <w:rPr>
          <w:color w:val="FF0000"/>
        </w:rPr>
        <w:t xml:space="preserve"> a </w:t>
      </w:r>
      <w:r w:rsidRPr="00C15661">
        <w:rPr>
          <w:color w:val="FF0000"/>
          <w:u w:val="single"/>
        </w:rPr>
        <w:t xml:space="preserve">odešlete </w:t>
      </w:r>
      <w:r w:rsidR="00392A2B">
        <w:rPr>
          <w:color w:val="FF0000"/>
          <w:u w:val="single"/>
        </w:rPr>
        <w:t xml:space="preserve">poštou </w:t>
      </w:r>
      <w:r w:rsidR="005D56B3">
        <w:rPr>
          <w:color w:val="FF0000"/>
          <w:u w:val="single"/>
        </w:rPr>
        <w:t xml:space="preserve">na adresu </w:t>
      </w:r>
      <w:r w:rsidR="005D56B3" w:rsidRPr="005B40D8">
        <w:rPr>
          <w:color w:val="FF0000"/>
          <w:sz w:val="28"/>
          <w:szCs w:val="28"/>
          <w:u w:val="single"/>
        </w:rPr>
        <w:t xml:space="preserve">Národní sportovní agentura, Českomoravská 2420/15 Praha 9, 190 00. </w:t>
      </w:r>
      <w:r w:rsidR="001E49ED" w:rsidRPr="005B40D8">
        <w:rPr>
          <w:color w:val="FF0000"/>
          <w:sz w:val="28"/>
          <w:szCs w:val="28"/>
          <w:u w:val="single"/>
        </w:rPr>
        <w:t xml:space="preserve"> OBÁLKU OZNAČTE „Rejstřík sportu“.</w:t>
      </w:r>
      <w:r w:rsidRPr="005B40D8">
        <w:rPr>
          <w:color w:val="FF0000"/>
          <w:sz w:val="28"/>
          <w:szCs w:val="28"/>
          <w:u w:val="single"/>
        </w:rPr>
        <w:t xml:space="preserve"> </w:t>
      </w:r>
    </w:p>
    <w:p w:rsidR="007461DB" w:rsidRPr="008D03E2" w:rsidRDefault="007461DB">
      <w:pPr>
        <w:rPr>
          <w:b/>
          <w:u w:val="single"/>
        </w:rPr>
      </w:pPr>
      <w:r w:rsidRPr="008D03E2">
        <w:rPr>
          <w:b/>
          <w:u w:val="single"/>
        </w:rPr>
        <w:t>Jak přidat sportovce do rejstříku?</w:t>
      </w:r>
    </w:p>
    <w:p w:rsidR="007E189D" w:rsidRDefault="007E189D" w:rsidP="007E189D">
      <w:r>
        <w:t>Nejprve si musíme vyplnit soubor ve fo</w:t>
      </w:r>
      <w:r w:rsidR="002F16F4">
        <w:t>rmátu CSV, který si stáhneme na</w:t>
      </w:r>
      <w:r w:rsidR="00723EB4">
        <w:t>:</w:t>
      </w:r>
    </w:p>
    <w:p w:rsidR="002848F9" w:rsidRPr="00070194" w:rsidRDefault="00070194" w:rsidP="007E189D">
      <w:hyperlink r:id="rId6" w:history="1">
        <w:r>
          <w:rPr>
            <w:rStyle w:val="Hypertextovodkaz"/>
          </w:rPr>
          <w:t>https://rejstriksportu.cz/user/struktura-csv</w:t>
        </w:r>
      </w:hyperlink>
    </w:p>
    <w:p w:rsidR="00392A2B" w:rsidRDefault="00392A2B" w:rsidP="007E189D">
      <w:pPr>
        <w:rPr>
          <w:b/>
        </w:rPr>
      </w:pPr>
      <w:r>
        <w:rPr>
          <w:b/>
        </w:rPr>
        <w:t xml:space="preserve">Do tabulky vyplňte </w:t>
      </w:r>
      <w:r w:rsidR="00C45FA8" w:rsidRPr="00C45FA8">
        <w:rPr>
          <w:b/>
        </w:rPr>
        <w:t>SPORTOVCE</w:t>
      </w:r>
      <w:r w:rsidR="00AF2831">
        <w:rPr>
          <w:b/>
        </w:rPr>
        <w:t xml:space="preserve"> (</w:t>
      </w:r>
      <w:r>
        <w:rPr>
          <w:b/>
        </w:rPr>
        <w:t xml:space="preserve">podle směrnice sportovních oddílů SDH je to </w:t>
      </w:r>
      <w:r w:rsidRPr="00AF2831">
        <w:rPr>
          <w:b/>
          <w:u w:val="single"/>
        </w:rPr>
        <w:t>každý, který se soustavně věnuje sportovní činnosti, věk nerozhoduje</w:t>
      </w:r>
      <w:r>
        <w:rPr>
          <w:b/>
        </w:rPr>
        <w:t xml:space="preserve">) a TRENÉRY (zde je to podobně, každý, který se soustavně věnuje trenérské činnosti, </w:t>
      </w:r>
      <w:r w:rsidR="00AF2831">
        <w:rPr>
          <w:b/>
        </w:rPr>
        <w:t xml:space="preserve">u trenérů vyplňujte </w:t>
      </w:r>
      <w:r>
        <w:rPr>
          <w:b/>
        </w:rPr>
        <w:t>starší 18 let).</w:t>
      </w:r>
      <w:r w:rsidR="00C45FA8" w:rsidRPr="00C45FA8">
        <w:rPr>
          <w:b/>
        </w:rPr>
        <w:t xml:space="preserve"> </w:t>
      </w:r>
    </w:p>
    <w:p w:rsidR="004328AE" w:rsidRPr="00AF2831" w:rsidRDefault="00392A2B" w:rsidP="007E189D">
      <w:pPr>
        <w:rPr>
          <w:b/>
          <w:u w:val="single"/>
        </w:rPr>
      </w:pPr>
      <w:r w:rsidRPr="00AF2831">
        <w:rPr>
          <w:b/>
          <w:u w:val="single"/>
        </w:rPr>
        <w:t>Upozornění pro ž</w:t>
      </w:r>
      <w:r w:rsidR="004328AE" w:rsidRPr="00AF2831">
        <w:rPr>
          <w:b/>
          <w:u w:val="single"/>
        </w:rPr>
        <w:t>adatele MŮJ</w:t>
      </w:r>
      <w:r w:rsidRPr="00AF2831">
        <w:rPr>
          <w:b/>
          <w:u w:val="single"/>
        </w:rPr>
        <w:t xml:space="preserve"> KLUB</w:t>
      </w:r>
      <w:r w:rsidR="004328AE" w:rsidRPr="00AF2831">
        <w:rPr>
          <w:b/>
          <w:u w:val="single"/>
        </w:rPr>
        <w:t>!</w:t>
      </w:r>
    </w:p>
    <w:p w:rsidR="00C45FA8" w:rsidRPr="00AF2831" w:rsidRDefault="004328AE" w:rsidP="007E189D">
      <w:pPr>
        <w:rPr>
          <w:b/>
          <w:u w:val="single"/>
        </w:rPr>
      </w:pPr>
      <w:r w:rsidRPr="00AF2831">
        <w:rPr>
          <w:b/>
          <w:u w:val="single"/>
        </w:rPr>
        <w:t>Všichni mladí sportovci, které jste uvedli v seznamu</w:t>
      </w:r>
      <w:r w:rsidR="00C45FA8" w:rsidRPr="00AF2831">
        <w:rPr>
          <w:b/>
          <w:u w:val="single"/>
        </w:rPr>
        <w:t xml:space="preserve">, který jste přiložili k žádosti </w:t>
      </w:r>
      <w:r w:rsidRPr="00AF2831">
        <w:rPr>
          <w:b/>
          <w:u w:val="single"/>
        </w:rPr>
        <w:t>Můj klub musí být zapsáni do rejstříku!</w:t>
      </w:r>
    </w:p>
    <w:p w:rsidR="00723EB4" w:rsidRDefault="004328AE" w:rsidP="007E189D">
      <w:r>
        <w:t>Komentář k vyplnění souboru CSV</w:t>
      </w:r>
    </w:p>
    <w:tbl>
      <w:tblPr>
        <w:tblW w:w="0" w:type="auto"/>
        <w:tblCellSpacing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2"/>
        <w:gridCol w:w="7478"/>
      </w:tblGrid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JMENO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Povinné; Jméno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; Bude porovnáno s Registrem obyvatel 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DALSI_JMENA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Nepovinné; Další jména 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PRIJMENI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Povinné; Příjmení; 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Bude porovnáno s Registrem obyvatel 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RODNE_CISLO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8AE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4328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Povinné pro občany ČR</w:t>
            </w: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; Formát: 9-10 čísel bez mezer a bez lomítka. </w:t>
            </w:r>
          </w:p>
          <w:p w:rsidR="004328AE" w:rsidRDefault="004328AE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POZOR! Než začnete vyplňovat rodná čísla do tabulky, označte všechny buňky v tomto sloupci jako formát TEXT. Potíže činní zejména rodná čísla s nulami na začátky např. 0002051001. Takto musíte vidět zápis v tabulce. </w:t>
            </w:r>
          </w:p>
          <w:p w:rsidR="00723EB4" w:rsidRPr="00723EB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Nepovinné pouze pro cizí státní příslušníky. 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15692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OBCANSTVI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15692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Povinné; pokud je osoba občanem ČR vyplňte </w:t>
            </w:r>
            <w:r w:rsidRPr="0015692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1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DATUM_NAROZENI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8AE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Povinné</w:t>
            </w:r>
            <w:r w:rsidR="007449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; Formát DD.MM.RRRR (12.11.1982) nebo D.M.RRR (1.2.1985) bez nul</w:t>
            </w:r>
          </w:p>
          <w:p w:rsidR="00723EB4" w:rsidRPr="00723EB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Bude porovnáno s Registrem obyvatel 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15692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lastRenderedPageBreak/>
              <w:t>SPORTOVEC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Povinné;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 fyzická osoba sportovec?</w:t>
            </w:r>
            <w:r w:rsidRPr="00156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15692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1</w:t>
            </w: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 = ANO, </w:t>
            </w:r>
            <w:r w:rsidRPr="0015692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0</w:t>
            </w: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 = NE 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15692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TRENER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Povinné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; Je fyzická osoba trenér? </w:t>
            </w:r>
            <w:r w:rsidRPr="0015692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1</w:t>
            </w: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 = ANO, </w:t>
            </w:r>
            <w:r w:rsidRPr="0015692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0</w:t>
            </w: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 = NE 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SPORTOVCEM_OD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4328AE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Povinné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; Od kterého roku je fyzická osoba evidována jako sportovec? </w:t>
            </w: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Formát RRRR (např. 1980)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pokud je položka nev</w:t>
            </w:r>
            <w:r w:rsidR="004328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yplněna, doplní se aktuální rok, </w:t>
            </w:r>
            <w:r w:rsidR="004328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zde uvádějte rok vstupu do SH ČMS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SPORTOVCEM_DO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Nepovinné; Pokud členství trvá, toto pole nevyplňujte; Do kterého roku je fyzická osoba evidována jako sportovec? Formát RRRR (např. 2019) 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TRENEREM_OD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4328AE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Povinné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; Od kterého roku je fyzická osoba evidována jako trenér? </w:t>
            </w: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Formát RRRR (např. 1980)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pokud je položka nev</w:t>
            </w:r>
            <w:r w:rsidR="004328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yplněna, doplní se aktuální rok, </w:t>
            </w:r>
            <w:r w:rsidR="004328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zde uvádějte nejdříve rok 2015 (tj. rok platnosti směrnice o trenérských kvalifikacích)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TRENEREM_DO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Nepovinné; Pokud členství trvá, toto pole nevyplňujte; Do kterého roku je fyzická osoba evidována jako trenér? Formát RRRR (např. 2019) 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NAZEV_OBCE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Povinné v případě </w:t>
            </w:r>
            <w:r w:rsidRPr="004328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cizinců</w:t>
            </w:r>
            <w:r w:rsidRPr="004328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;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Název obce</w:t>
            </w:r>
            <w:r w:rsidR="004328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328AE" w:rsidRPr="004328AE">
              <w:rPr>
                <w:rFonts w:ascii="Times New Roman" w:eastAsia="Times New Roman" w:hAnsi="Times New Roman" w:cs="Times New Roman"/>
                <w:lang w:eastAsia="cs-CZ"/>
              </w:rPr>
              <w:t>PRO OBČANY ČR NEPOVINNÉ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NAZEV_CASTI_OBCE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Povinné v případě </w:t>
            </w:r>
            <w:r w:rsidRPr="004328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cizinců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; Název části obce</w:t>
            </w:r>
            <w:r w:rsidR="004328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328AE" w:rsidRPr="004328A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PRO OBČANY ČR NEPOVINNÉ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NAZEV_ULICE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Povinné v případě </w:t>
            </w:r>
            <w:r w:rsidRPr="004328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cizinců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; Název ulice</w:t>
            </w:r>
            <w:r w:rsidR="004328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328AE" w:rsidRPr="004328AE">
              <w:rPr>
                <w:rFonts w:ascii="Times New Roman" w:eastAsia="Times New Roman" w:hAnsi="Times New Roman" w:cs="Times New Roman"/>
                <w:lang w:eastAsia="cs-CZ"/>
              </w:rPr>
              <w:t>PRO OBČANY ČR NEPOVINNÉ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CISLO_POPISNE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15692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Povinné </w:t>
            </w:r>
            <w:r w:rsidR="00723EB4"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v případě </w:t>
            </w:r>
            <w:r w:rsidR="00723EB4" w:rsidRPr="004328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cizinců</w:t>
            </w:r>
            <w:r w:rsidR="00723EB4"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; Číslo popisné</w:t>
            </w:r>
            <w:r w:rsidR="004328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23EB4"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328AE" w:rsidRPr="004328A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 OBČANY ČR NEPOVINNÉ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CISLO_ORIENTACNI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Povinné v případě </w:t>
            </w:r>
            <w:r w:rsidRPr="004328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cizinců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; Číslo orientační</w:t>
            </w:r>
            <w:r w:rsidR="004328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328AE" w:rsidRPr="004328A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PRO OBČANY ČR NEPOVINNÉ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Povinné v případě </w:t>
            </w:r>
            <w:r w:rsidRPr="004328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cizinců</w:t>
            </w: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; PSČ </w:t>
            </w:r>
            <w:r w:rsidR="004328AE" w:rsidRPr="004328A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 OBČANY ČR NEPOVINNÉ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DRUH_SPORTU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 požárního sportu vyplňte</w:t>
            </w:r>
            <w:r w:rsidRPr="0015692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 xml:space="preserve"> 86</w:t>
            </w:r>
            <w:r w:rsidRPr="001569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23EB4" w:rsidRPr="00723EB4" w:rsidTr="00723EB4">
        <w:trPr>
          <w:tblCellSpacing w:w="7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EXT_ID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EB4" w:rsidRPr="00723EB4" w:rsidRDefault="00723EB4" w:rsidP="00723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Nepovinné; Vlastní identifikátor sportovní organizace</w:t>
            </w:r>
          </w:p>
        </w:tc>
      </w:tr>
    </w:tbl>
    <w:p w:rsidR="00723EB4" w:rsidRDefault="00723EB4" w:rsidP="007E189D"/>
    <w:p w:rsidR="00156924" w:rsidRPr="00AF2831" w:rsidRDefault="00156924" w:rsidP="007E189D">
      <w:pPr>
        <w:rPr>
          <w:b/>
        </w:rPr>
      </w:pPr>
      <w:r w:rsidRPr="00AF2831">
        <w:rPr>
          <w:b/>
        </w:rPr>
        <w:t>U členů SH ČMS, občanů ČR nemusíte položky název obce, atd. vyplňovat.</w:t>
      </w:r>
    </w:p>
    <w:p w:rsidR="00156924" w:rsidRPr="00AF2831" w:rsidRDefault="00AF2831" w:rsidP="007E189D">
      <w:pPr>
        <w:rPr>
          <w:b/>
          <w:color w:val="FF0000"/>
        </w:rPr>
      </w:pPr>
      <w:r>
        <w:rPr>
          <w:b/>
          <w:color w:val="FF0000"/>
        </w:rPr>
        <w:t>Po vyplnění tabulku uložte!</w:t>
      </w:r>
    </w:p>
    <w:p w:rsidR="007461DB" w:rsidRPr="00982DDB" w:rsidRDefault="00723EB4">
      <w:pPr>
        <w:rPr>
          <w:b/>
          <w:u w:val="single"/>
        </w:rPr>
      </w:pPr>
      <w:r w:rsidRPr="008D03E2">
        <w:rPr>
          <w:b/>
          <w:u w:val="single"/>
        </w:rPr>
        <w:t>K vložení dokumentu do rejstříku</w:t>
      </w:r>
    </w:p>
    <w:p w:rsidR="007461DB" w:rsidRDefault="007461DB" w:rsidP="007461DB">
      <w:pPr>
        <w:pStyle w:val="Odstavecseseznamem"/>
        <w:numPr>
          <w:ilvl w:val="0"/>
          <w:numId w:val="5"/>
        </w:numPr>
      </w:pPr>
      <w:r>
        <w:t>Musíte být registrovaní a přihlášení</w:t>
      </w:r>
    </w:p>
    <w:p w:rsidR="007461DB" w:rsidRDefault="007461DB" w:rsidP="007461DB">
      <w:pPr>
        <w:pStyle w:val="Odstavecseseznamem"/>
        <w:numPr>
          <w:ilvl w:val="0"/>
          <w:numId w:val="5"/>
        </w:numPr>
      </w:pPr>
      <w:r>
        <w:t>Když jsme přihlášení, tak klikneme vpravo nahoře na „Zapsat údaje“</w:t>
      </w:r>
    </w:p>
    <w:p w:rsidR="007461DB" w:rsidRDefault="007461DB" w:rsidP="007461DB">
      <w:pPr>
        <w:pStyle w:val="Odstavecseseznamem"/>
        <w:numPr>
          <w:ilvl w:val="0"/>
          <w:numId w:val="5"/>
        </w:numPr>
      </w:pPr>
      <w:r>
        <w:t>Zde vybereme „</w:t>
      </w:r>
      <w:r w:rsidRPr="007461DB">
        <w:t>Přidat údaje o sportovcích a trenérech</w:t>
      </w:r>
      <w:r>
        <w:t>“</w:t>
      </w:r>
    </w:p>
    <w:p w:rsidR="007E189D" w:rsidRDefault="007E189D" w:rsidP="007461DB">
      <w:pPr>
        <w:pStyle w:val="Odstavecseseznamem"/>
        <w:numPr>
          <w:ilvl w:val="0"/>
          <w:numId w:val="5"/>
        </w:numPr>
      </w:pPr>
      <w:r>
        <w:t xml:space="preserve">Zde </w:t>
      </w:r>
      <w:r w:rsidR="008D03E2">
        <w:t>najdeme tlačítko „Nahrát CSV“</w:t>
      </w:r>
    </w:p>
    <w:p w:rsidR="008D03E2" w:rsidRDefault="008D03E2" w:rsidP="007461DB">
      <w:pPr>
        <w:pStyle w:val="Odstavecseseznamem"/>
        <w:numPr>
          <w:ilvl w:val="0"/>
          <w:numId w:val="5"/>
        </w:numPr>
      </w:pPr>
      <w:r>
        <w:t>Po kliknutí vyberte Váš CSV soubor a klikněte na otevřít</w:t>
      </w:r>
    </w:p>
    <w:p w:rsidR="008D03E2" w:rsidRDefault="008D03E2" w:rsidP="007461DB">
      <w:pPr>
        <w:pStyle w:val="Odstavecseseznamem"/>
        <w:numPr>
          <w:ilvl w:val="0"/>
          <w:numId w:val="5"/>
        </w:numPr>
      </w:pPr>
      <w:r>
        <w:t>CSV soubor se nahraje a ve spodní části uvidíte</w:t>
      </w:r>
      <w:r w:rsidR="00156924">
        <w:t>,</w:t>
      </w:r>
      <w:r>
        <w:t xml:space="preserve"> co se vám nahrálo a případné chyby</w:t>
      </w:r>
    </w:p>
    <w:p w:rsidR="00AF2831" w:rsidRPr="00AF2831" w:rsidRDefault="00AF2831" w:rsidP="00AF2831">
      <w:pPr>
        <w:ind w:left="360"/>
        <w:rPr>
          <w:b/>
        </w:rPr>
      </w:pPr>
      <w:r w:rsidRPr="00AF2831">
        <w:rPr>
          <w:b/>
        </w:rPr>
        <w:t>Takto musí vypadat správný zápis:</w:t>
      </w:r>
      <w:r>
        <w:rPr>
          <w:b/>
        </w:rPr>
        <w:t xml:space="preserve"> 1. – 1.2. Dokončeno s úspěchem</w:t>
      </w:r>
    </w:p>
    <w:p w:rsidR="00AF2831" w:rsidRDefault="00AF2831" w:rsidP="00AF2831">
      <w:pPr>
        <w:pStyle w:val="Odstavecseseznamem"/>
      </w:pPr>
      <w:r w:rsidRPr="00AF2831">
        <w:rPr>
          <w:noProof/>
          <w:lang w:eastAsia="cs-CZ"/>
        </w:rPr>
        <w:lastRenderedPageBreak/>
        <w:drawing>
          <wp:inline distT="0" distB="0" distL="0" distR="0">
            <wp:extent cx="6393119" cy="3867150"/>
            <wp:effectExtent l="0" t="0" r="8255" b="0"/>
            <wp:docPr id="1" name="Obrázek 1" descr="C:\Users\nemeckov\Desktop\reg. sportovc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meckov\Desktop\reg. sportovc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992" cy="387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831" w:rsidRDefault="00AF2831" w:rsidP="00AF2831">
      <w:pPr>
        <w:pStyle w:val="Odstavecseseznamem"/>
      </w:pPr>
    </w:p>
    <w:p w:rsidR="00AF2831" w:rsidRDefault="00AF2831" w:rsidP="00AF2831">
      <w:pPr>
        <w:pStyle w:val="Odstavecseseznamem"/>
      </w:pPr>
      <w:r>
        <w:t>V případě vašich dotazů ohledně zpracování tabulky ve formátu CS</w:t>
      </w:r>
      <w:r w:rsidR="005D4BFB">
        <w:t>V</w:t>
      </w:r>
      <w:r>
        <w:t xml:space="preserve"> nebo ohledně vkládání do rejstříku kontaktujte tyto konzultanty:</w:t>
      </w:r>
    </w:p>
    <w:p w:rsidR="00AF2831" w:rsidRDefault="00AF2831" w:rsidP="00AF2831">
      <w:pPr>
        <w:pStyle w:val="Odstavecseseznamem"/>
      </w:pPr>
    </w:p>
    <w:p w:rsidR="00AF2831" w:rsidRDefault="00AF2831" w:rsidP="00AF2831">
      <w:pPr>
        <w:pStyle w:val="Odstavecseseznamem"/>
      </w:pPr>
      <w:r>
        <w:t xml:space="preserve">Pro kraj Moravskoslezský, Olomoucký, Zlínský a Jihomoravský: </w:t>
      </w:r>
      <w:r w:rsidR="00444360">
        <w:t>Martin Sobotka, tel. 721 677 172</w:t>
      </w:r>
      <w:r>
        <w:t xml:space="preserve">, mail </w:t>
      </w:r>
      <w:hyperlink r:id="rId8" w:history="1">
        <w:r w:rsidR="00444360" w:rsidRPr="008F7153">
          <w:rPr>
            <w:rStyle w:val="Hypertextovodkaz"/>
          </w:rPr>
          <w:t>Martin.185@seznam.cz</w:t>
        </w:r>
      </w:hyperlink>
    </w:p>
    <w:p w:rsidR="00AF2831" w:rsidRDefault="00AF2831" w:rsidP="00AF2831">
      <w:pPr>
        <w:pStyle w:val="Odstavecseseznamem"/>
      </w:pPr>
      <w:r>
        <w:t xml:space="preserve">Pro </w:t>
      </w:r>
      <w:r w:rsidR="00C702A6">
        <w:t xml:space="preserve">kraj Pardubický, </w:t>
      </w:r>
      <w:r>
        <w:t>Královéhradecký</w:t>
      </w:r>
      <w:r w:rsidR="00C702A6">
        <w:t xml:space="preserve"> a Vysočina</w:t>
      </w:r>
      <w:r w:rsidR="00DC30D2">
        <w:t>: Michal Kolka, tel. 702 151</w:t>
      </w:r>
      <w:r>
        <w:t xml:space="preserve"> 378, mail </w:t>
      </w:r>
      <w:hyperlink r:id="rId9" w:history="1">
        <w:r w:rsidRPr="00B03C17">
          <w:rPr>
            <w:rStyle w:val="Hypertextovodkaz"/>
          </w:rPr>
          <w:t>kolka@dh.cz</w:t>
        </w:r>
      </w:hyperlink>
    </w:p>
    <w:p w:rsidR="00AF2831" w:rsidRDefault="00AF2831" w:rsidP="00AF2831">
      <w:pPr>
        <w:pStyle w:val="Odstavecseseznamem"/>
      </w:pPr>
      <w:r>
        <w:t xml:space="preserve">Pro kraj Středočeský, Jihočeský a Praha: Monika Němečková, tel. 606 683 699, </w:t>
      </w:r>
      <w:hyperlink r:id="rId10" w:history="1">
        <w:r w:rsidRPr="00B03C17">
          <w:rPr>
            <w:rStyle w:val="Hypertextovodkaz"/>
          </w:rPr>
          <w:t>monika.nemeckova@dh.cz</w:t>
        </w:r>
      </w:hyperlink>
    </w:p>
    <w:p w:rsidR="00AF2831" w:rsidRDefault="00AF2831" w:rsidP="00AF2831">
      <w:pPr>
        <w:pStyle w:val="Odstavecseseznamem"/>
      </w:pPr>
      <w:r>
        <w:t xml:space="preserve">Pro kraj Ústecký a Liberecký: Martina Crháková, tel. 721 722 075, mail: </w:t>
      </w:r>
      <w:hyperlink r:id="rId11" w:history="1">
        <w:r w:rsidRPr="00B03C17">
          <w:rPr>
            <w:rStyle w:val="Hypertextovodkaz"/>
          </w:rPr>
          <w:t>doubravova.mar@volny.cz</w:t>
        </w:r>
      </w:hyperlink>
    </w:p>
    <w:p w:rsidR="00AF2831" w:rsidRDefault="00AF2831" w:rsidP="00AF2831">
      <w:pPr>
        <w:pStyle w:val="Odstavecseseznamem"/>
      </w:pPr>
      <w:r>
        <w:t>Pro kraj</w:t>
      </w:r>
      <w:r w:rsidR="00C702A6">
        <w:t xml:space="preserve"> Plzeňský a Karlovarský: Jana Škalová, mail: </w:t>
      </w:r>
      <w:hyperlink r:id="rId12" w:history="1">
        <w:r w:rsidR="00C702A6" w:rsidRPr="00B03C17">
          <w:rPr>
            <w:rStyle w:val="Hypertextovodkaz"/>
          </w:rPr>
          <w:t>janaskalova.zel@seznam.cz</w:t>
        </w:r>
      </w:hyperlink>
      <w:r w:rsidR="00C702A6">
        <w:t>, první kontakt prosíme mailem</w:t>
      </w:r>
    </w:p>
    <w:p w:rsidR="00C702A6" w:rsidRDefault="00C702A6" w:rsidP="00AF2831">
      <w:pPr>
        <w:pStyle w:val="Odstavecseseznamem"/>
      </w:pPr>
    </w:p>
    <w:p w:rsidR="00C702A6" w:rsidRPr="00C702A6" w:rsidRDefault="00C702A6" w:rsidP="00AF2831">
      <w:pPr>
        <w:pStyle w:val="Odstavecseseznamem"/>
        <w:rPr>
          <w:b/>
        </w:rPr>
      </w:pPr>
      <w:r w:rsidRPr="00C702A6">
        <w:rPr>
          <w:b/>
        </w:rPr>
        <w:t>TERMÍN PRO ZAPSÁNÍ NENÍ MŠMT STANOVEN, DOPORUČUJEME ZÁPIS PROVÉST CO NEJDŘÍVE cca do 31.1.2020.</w:t>
      </w:r>
    </w:p>
    <w:sectPr w:rsidR="00C702A6" w:rsidRPr="00C702A6" w:rsidSect="004328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IDFont+F9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B1C1B"/>
    <w:multiLevelType w:val="hybridMultilevel"/>
    <w:tmpl w:val="89FE7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51656"/>
    <w:multiLevelType w:val="hybridMultilevel"/>
    <w:tmpl w:val="B032F642"/>
    <w:lvl w:ilvl="0" w:tplc="E10AE6D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50172FE"/>
    <w:multiLevelType w:val="hybridMultilevel"/>
    <w:tmpl w:val="12CA0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179BE"/>
    <w:multiLevelType w:val="hybridMultilevel"/>
    <w:tmpl w:val="89FE7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23869"/>
    <w:multiLevelType w:val="hybridMultilevel"/>
    <w:tmpl w:val="1D188A86"/>
    <w:lvl w:ilvl="0" w:tplc="58B0D9B8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1C"/>
    <w:rsid w:val="00070194"/>
    <w:rsid w:val="000D3AB3"/>
    <w:rsid w:val="00154185"/>
    <w:rsid w:val="00156924"/>
    <w:rsid w:val="00187619"/>
    <w:rsid w:val="001D1A67"/>
    <w:rsid w:val="001E49ED"/>
    <w:rsid w:val="002848F9"/>
    <w:rsid w:val="002F16F4"/>
    <w:rsid w:val="00366C6E"/>
    <w:rsid w:val="00392A2B"/>
    <w:rsid w:val="003C2323"/>
    <w:rsid w:val="003F0100"/>
    <w:rsid w:val="004328AE"/>
    <w:rsid w:val="00444360"/>
    <w:rsid w:val="005012EB"/>
    <w:rsid w:val="005B40D8"/>
    <w:rsid w:val="005D4BFB"/>
    <w:rsid w:val="005D56B3"/>
    <w:rsid w:val="00612A2A"/>
    <w:rsid w:val="00723EB4"/>
    <w:rsid w:val="007449A3"/>
    <w:rsid w:val="007461DB"/>
    <w:rsid w:val="007E189D"/>
    <w:rsid w:val="00806D71"/>
    <w:rsid w:val="0082461C"/>
    <w:rsid w:val="008D03E2"/>
    <w:rsid w:val="009062E6"/>
    <w:rsid w:val="00982DDB"/>
    <w:rsid w:val="00A00FB6"/>
    <w:rsid w:val="00AF2831"/>
    <w:rsid w:val="00C15661"/>
    <w:rsid w:val="00C45FA8"/>
    <w:rsid w:val="00C702A6"/>
    <w:rsid w:val="00CC6BA1"/>
    <w:rsid w:val="00DC30D2"/>
    <w:rsid w:val="00EB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813B"/>
  <w15:chartTrackingRefBased/>
  <w15:docId w15:val="{6F909DF6-04FE-4D90-B916-F7FC4524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461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2461C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2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661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7019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185@sezna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anaskalova.zel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jstriksportu.cz/user/struktura-csv" TargetMode="External"/><Relationship Id="rId11" Type="http://schemas.openxmlformats.org/officeDocument/2006/relationships/hyperlink" Target="mailto:doubravova.mar@volny.cz" TargetMode="External"/><Relationship Id="rId5" Type="http://schemas.openxmlformats.org/officeDocument/2006/relationships/hyperlink" Target="https://rejstriksportu.cz/" TargetMode="External"/><Relationship Id="rId10" Type="http://schemas.openxmlformats.org/officeDocument/2006/relationships/hyperlink" Target="mailto:monika.nemeckova@d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lka@dh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796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 ČMS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Kolka</dc:creator>
  <cp:keywords/>
  <dc:description/>
  <cp:lastModifiedBy>Irena Špačková</cp:lastModifiedBy>
  <cp:revision>13</cp:revision>
  <cp:lastPrinted>2020-01-15T14:25:00Z</cp:lastPrinted>
  <dcterms:created xsi:type="dcterms:W3CDTF">2020-01-15T14:24:00Z</dcterms:created>
  <dcterms:modified xsi:type="dcterms:W3CDTF">2020-08-12T07:27:00Z</dcterms:modified>
</cp:coreProperties>
</file>