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01EA" w14:textId="04811C21" w:rsidR="00330EBB" w:rsidRDefault="00F110C6">
      <w:r>
        <w:t>Zazpívej si společně s maminkou písničku, která se skrývá v následující obrázkové šifře:</w:t>
      </w:r>
    </w:p>
    <w:p w14:paraId="6820DBBA" w14:textId="4F9A622F" w:rsidR="00F110C6" w:rsidRDefault="00F110C6"/>
    <w:p w14:paraId="70B58953" w14:textId="0456B605" w:rsidR="00F110C6" w:rsidRDefault="00F110C6">
      <w:r>
        <w:t>Klíč k šifrování:</w:t>
      </w:r>
    </w:p>
    <w:p w14:paraId="0D918E13" w14:textId="787E872A" w:rsidR="00F110C6" w:rsidRDefault="00F110C6">
      <w:r>
        <w:rPr>
          <w:noProof/>
          <w:lang w:eastAsia="cs-CZ"/>
        </w:rPr>
        <w:drawing>
          <wp:inline distT="0" distB="0" distL="0" distR="0" wp14:anchorId="0DEE9155" wp14:editId="3427DE0E">
            <wp:extent cx="4229100" cy="340198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4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4C6C" w14:textId="7D93F3CA" w:rsidR="00F110C6" w:rsidRDefault="00F110C6"/>
    <w:p w14:paraId="2FFC7A27" w14:textId="260970E1" w:rsidR="00F110C6" w:rsidRDefault="00F110C6">
      <w:r>
        <w:t>A teď ta písnička:</w:t>
      </w:r>
    </w:p>
    <w:p w14:paraId="1E91E138" w14:textId="0543325C" w:rsidR="00F110C6" w:rsidRDefault="00F110C6">
      <w:r>
        <w:rPr>
          <w:noProof/>
          <w:lang w:eastAsia="cs-CZ"/>
        </w:rPr>
        <w:drawing>
          <wp:inline distT="0" distB="0" distL="0" distR="0" wp14:anchorId="083EE104" wp14:editId="46B76082">
            <wp:extent cx="476250" cy="660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459E6D2" wp14:editId="1A160C82">
            <wp:extent cx="527050" cy="5715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80C66EB" wp14:editId="619D96BE">
            <wp:extent cx="304800" cy="571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E5C07E7" wp14:editId="44D9ED9A">
            <wp:extent cx="666750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E302261" wp14:editId="3A52BD8E">
            <wp:extent cx="393700" cy="7620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4C579AC" wp14:editId="797E4E71">
            <wp:extent cx="393700" cy="4762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3728F">
        <w:t xml:space="preserve">               </w:t>
      </w:r>
      <w:r>
        <w:t xml:space="preserve">          </w:t>
      </w:r>
      <w:r>
        <w:rPr>
          <w:noProof/>
          <w:lang w:eastAsia="cs-CZ"/>
        </w:rPr>
        <w:drawing>
          <wp:inline distT="0" distB="0" distL="0" distR="0" wp14:anchorId="2035CC53" wp14:editId="5377C0D4">
            <wp:extent cx="476250" cy="6604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4BDCCC7" wp14:editId="0B98B3B2">
            <wp:extent cx="527050" cy="5715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2E49DD3" wp14:editId="0BE47C4D">
            <wp:extent cx="571500" cy="5461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87F1" w14:textId="36790721" w:rsidR="00F110C6" w:rsidRDefault="00F110C6"/>
    <w:p w14:paraId="5C135973" w14:textId="46936E47" w:rsidR="00F110C6" w:rsidRDefault="00F110C6">
      <w:r>
        <w:rPr>
          <w:noProof/>
          <w:lang w:eastAsia="cs-CZ"/>
        </w:rPr>
        <w:drawing>
          <wp:inline distT="0" distB="0" distL="0" distR="0" wp14:anchorId="208AEFB1" wp14:editId="14468ED6">
            <wp:extent cx="476250" cy="6604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8BE5BA" wp14:editId="04E68C29">
            <wp:extent cx="571500" cy="5842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74CD3E" wp14:editId="248EF24F">
            <wp:extent cx="666750" cy="3937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9B0405B" wp14:editId="3E1EC027">
            <wp:extent cx="476250" cy="603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A3728F">
        <w:t xml:space="preserve">                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3498EFE9" wp14:editId="68EADAF1">
            <wp:extent cx="666750" cy="438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A561942" wp14:editId="7CB41369">
            <wp:extent cx="666750" cy="3937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A1D5" w14:textId="1D957CC4" w:rsidR="00F110C6" w:rsidRDefault="00F110C6">
      <w:r>
        <w:rPr>
          <w:noProof/>
          <w:lang w:eastAsia="cs-CZ"/>
        </w:rPr>
        <w:drawing>
          <wp:inline distT="0" distB="0" distL="0" distR="0" wp14:anchorId="13FF415D" wp14:editId="3D28CED6">
            <wp:extent cx="476250" cy="552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777CEBD" wp14:editId="2800E0AF">
            <wp:extent cx="762000" cy="4318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D038F35" wp14:editId="1FB40067">
            <wp:extent cx="571500" cy="5461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03DE877" wp14:editId="449741E7">
            <wp:extent cx="666750" cy="533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6A7F574" wp14:editId="1D9B2450">
            <wp:extent cx="666750" cy="3937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FAF2537" wp14:editId="31F47F67">
            <wp:extent cx="495300" cy="666750"/>
            <wp:effectExtent l="0" t="0" r="0" b="0"/>
            <wp:docPr id="8192" name="Picture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C4DD5D" wp14:editId="6D3190DA">
            <wp:extent cx="438150" cy="762000"/>
            <wp:effectExtent l="0" t="0" r="0" b="0"/>
            <wp:docPr id="8193" name="Picture 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7795BB0" wp14:editId="7F469250">
            <wp:extent cx="304800" cy="571500"/>
            <wp:effectExtent l="0" t="0" r="0" b="0"/>
            <wp:docPr id="8194" name="Picture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3C47" w14:textId="6491AB81" w:rsidR="00F110C6" w:rsidRDefault="00F110C6"/>
    <w:p w14:paraId="491C6155" w14:textId="52BE4E3F" w:rsidR="00A3728F" w:rsidRDefault="00A3728F">
      <w:r>
        <w:rPr>
          <w:noProof/>
          <w:lang w:eastAsia="cs-CZ"/>
        </w:rPr>
        <w:drawing>
          <wp:inline distT="0" distB="0" distL="0" distR="0" wp14:anchorId="31FFD76A" wp14:editId="26CE469A">
            <wp:extent cx="438150" cy="762000"/>
            <wp:effectExtent l="0" t="0" r="0" b="0"/>
            <wp:docPr id="8196" name="Picture 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4D86313E" wp14:editId="79CD2554">
            <wp:extent cx="527050" cy="571500"/>
            <wp:effectExtent l="0" t="0" r="6350" b="0"/>
            <wp:docPr id="8197" name="Picture 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03F20BD" wp14:editId="174DF77B">
            <wp:extent cx="666750" cy="393700"/>
            <wp:effectExtent l="0" t="0" r="0" b="6350"/>
            <wp:docPr id="8198" name="Picture 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CCBE6C3" wp14:editId="479F5D5C">
            <wp:extent cx="495300" cy="666750"/>
            <wp:effectExtent l="0" t="0" r="0" b="0"/>
            <wp:docPr id="8199" name="Picture 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bookmarkStart w:id="0" w:name="_GoBack"/>
      <w:bookmarkEnd w:id="0"/>
    </w:p>
    <w:sectPr w:rsidR="00A3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19"/>
    <w:rsid w:val="00330EBB"/>
    <w:rsid w:val="006751DD"/>
    <w:rsid w:val="007D4419"/>
    <w:rsid w:val="00A3728F"/>
    <w:rsid w:val="00F1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972"/>
  <w15:chartTrackingRefBased/>
  <w15:docId w15:val="{C4B7EEEE-60B4-4231-BFF6-B62F24C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Prochazkova Gultova</dc:creator>
  <cp:keywords/>
  <dc:description/>
  <cp:lastModifiedBy>Monika Němečková</cp:lastModifiedBy>
  <cp:revision>3</cp:revision>
  <dcterms:created xsi:type="dcterms:W3CDTF">2020-03-22T19:05:00Z</dcterms:created>
  <dcterms:modified xsi:type="dcterms:W3CDTF">2020-03-29T19:38:00Z</dcterms:modified>
</cp:coreProperties>
</file>