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942B" w14:textId="2AA57055" w:rsidR="003E7E76" w:rsidRDefault="003E7E76" w:rsidP="003E7E76">
      <w:r>
        <w:t>Řešení:</w:t>
      </w:r>
    </w:p>
    <w:p w14:paraId="6759F2A6" w14:textId="77777777" w:rsidR="003E7E76" w:rsidRDefault="003E7E76" w:rsidP="003E7E76">
      <w:r>
        <w:rPr>
          <w:noProof/>
        </w:rPr>
        <w:drawing>
          <wp:inline distT="0" distB="0" distL="0" distR="0" wp14:anchorId="0CDC1392" wp14:editId="71E78B06">
            <wp:extent cx="476250" cy="660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CD4DDA" wp14:editId="11309AF6">
            <wp:extent cx="527050" cy="5715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B57F06" wp14:editId="1DD6D0BD">
            <wp:extent cx="304800" cy="571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12A80B" wp14:editId="47C58F7A">
            <wp:extent cx="666750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1E213A" wp14:editId="7BED62BE">
            <wp:extent cx="393700" cy="7620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CF20776" wp14:editId="4C152996">
            <wp:extent cx="393700" cy="4762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>
        <w:rPr>
          <w:noProof/>
        </w:rPr>
        <w:drawing>
          <wp:inline distT="0" distB="0" distL="0" distR="0" wp14:anchorId="62E932A9" wp14:editId="27496F10">
            <wp:extent cx="476250" cy="6604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7368158" wp14:editId="110CE038">
            <wp:extent cx="527050" cy="5715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027041" wp14:editId="16993207">
            <wp:extent cx="571500" cy="5461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EB35C" w14:textId="058000E4" w:rsidR="003E7E76" w:rsidRDefault="003E7E76" w:rsidP="003E7E76">
      <w:r>
        <w:t xml:space="preserve">     S </w:t>
      </w:r>
      <w:r>
        <w:tab/>
        <w:t xml:space="preserve">   L</w:t>
      </w:r>
      <w:r>
        <w:tab/>
        <w:t xml:space="preserve">    U              N</w:t>
      </w:r>
      <w:r>
        <w:tab/>
        <w:t xml:space="preserve">           C          E</w:t>
      </w:r>
      <w:r>
        <w:tab/>
      </w:r>
      <w:r>
        <w:tab/>
      </w:r>
      <w:r>
        <w:tab/>
        <w:t xml:space="preserve">          S            L                 O   </w:t>
      </w:r>
    </w:p>
    <w:p w14:paraId="2EF376DD" w14:textId="1AAEE13B" w:rsidR="003E7E76" w:rsidRDefault="003E7E76" w:rsidP="003E7E76">
      <w:r>
        <w:rPr>
          <w:noProof/>
        </w:rPr>
        <w:drawing>
          <wp:inline distT="0" distB="0" distL="0" distR="0" wp14:anchorId="0E20E3CE" wp14:editId="1ECFFE3A">
            <wp:extent cx="476250" cy="6604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58A6E0" wp14:editId="6006B4DE">
            <wp:extent cx="571500" cy="5842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558C26" wp14:editId="78EE9665">
            <wp:extent cx="666750" cy="3937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0CA5FC" wp14:editId="2448BA25">
            <wp:extent cx="476250" cy="6032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1519F230" wp14:editId="1F6CDFA0">
            <wp:extent cx="666750" cy="438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ECBBBD7" wp14:editId="58F20238">
            <wp:extent cx="666750" cy="3937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342F7" w14:textId="347426CE" w:rsidR="003E7E76" w:rsidRDefault="003E7E76" w:rsidP="003E7E76">
      <w:r>
        <w:t xml:space="preserve">     S           P                   A                 T                                                               Z                  A</w:t>
      </w:r>
    </w:p>
    <w:p w14:paraId="4D23B6BB" w14:textId="77777777" w:rsidR="003E7E76" w:rsidRDefault="003E7E76" w:rsidP="003E7E76">
      <w:r>
        <w:rPr>
          <w:noProof/>
        </w:rPr>
        <w:drawing>
          <wp:inline distT="0" distB="0" distL="0" distR="0" wp14:anchorId="574BF363" wp14:editId="17C4FD07">
            <wp:extent cx="476250" cy="552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2BA3C5" wp14:editId="5436BF8A">
            <wp:extent cx="762000" cy="4318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5EFE74" wp14:editId="7E548280">
            <wp:extent cx="571500" cy="54610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1F6AF4" wp14:editId="4F56CF42">
            <wp:extent cx="666750" cy="533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059EECB" wp14:editId="252AB717">
            <wp:extent cx="666750" cy="39370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2BEC2EC" wp14:editId="1B48C236">
            <wp:extent cx="495300" cy="666750"/>
            <wp:effectExtent l="0" t="0" r="0" b="0"/>
            <wp:docPr id="8192" name="Picture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14F4970" wp14:editId="69C133E3">
            <wp:extent cx="438150" cy="762000"/>
            <wp:effectExtent l="0" t="0" r="0" b="0"/>
            <wp:docPr id="8193" name="Picture 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F08261" wp14:editId="2CC680D5">
            <wp:extent cx="304800" cy="571500"/>
            <wp:effectExtent l="0" t="0" r="0" b="0"/>
            <wp:docPr id="8194" name="Picture 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5FCFC" w14:textId="52D45677" w:rsidR="003E7E76" w:rsidRDefault="003E7E76" w:rsidP="003E7E76">
      <w:r>
        <w:t xml:space="preserve">    H            R                         O                M                  A                D             K        U</w:t>
      </w:r>
    </w:p>
    <w:p w14:paraId="055070F1" w14:textId="426737FF" w:rsidR="003E7E76" w:rsidRDefault="003E7E76" w:rsidP="003E7E76">
      <w:r>
        <w:rPr>
          <w:noProof/>
        </w:rPr>
        <w:drawing>
          <wp:inline distT="0" distB="0" distL="0" distR="0" wp14:anchorId="56492AB1" wp14:editId="4FF7B4CC">
            <wp:extent cx="438150" cy="762000"/>
            <wp:effectExtent l="0" t="0" r="0" b="0"/>
            <wp:docPr id="8196" name="Picture 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6CDFD08C" wp14:editId="61506DEA">
            <wp:extent cx="527050" cy="571500"/>
            <wp:effectExtent l="0" t="0" r="6350" b="0"/>
            <wp:docPr id="8197" name="Picture 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9588F1" wp14:editId="34B364B6">
            <wp:extent cx="666750" cy="393700"/>
            <wp:effectExtent l="0" t="0" r="0" b="6350"/>
            <wp:docPr id="8198" name="Picture 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B67D1" wp14:editId="593AA4A0">
            <wp:extent cx="495300" cy="666750"/>
            <wp:effectExtent l="0" t="0" r="0" b="0"/>
            <wp:docPr id="8199" name="Picture 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</w:p>
    <w:p w14:paraId="5A40145C" w14:textId="102AA064" w:rsidR="003E7E76" w:rsidRDefault="003E7E76" w:rsidP="003E7E76">
      <w:r>
        <w:t xml:space="preserve">      K           L                  A                D</w:t>
      </w:r>
    </w:p>
    <w:p w14:paraId="48D21B4D" w14:textId="7A0984FF" w:rsidR="003E7E76" w:rsidRDefault="003E7E76" w:rsidP="003E7E76">
      <w:r>
        <w:t>Slunce šlo spát, za hromádku klád .......</w:t>
      </w:r>
    </w:p>
    <w:p w14:paraId="7088F3A5" w14:textId="77777777" w:rsidR="00330EBB" w:rsidRDefault="00330EBB"/>
    <w:sectPr w:rsidR="0033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F7"/>
    <w:rsid w:val="00330EBB"/>
    <w:rsid w:val="003E7E76"/>
    <w:rsid w:val="00F7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8AB1"/>
  <w15:chartTrackingRefBased/>
  <w15:docId w15:val="{78A72EEC-64A7-417A-A95A-0D9D26F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7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E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Prochazkova Gultova, Eva (E.)</dc:creator>
  <cp:keywords/>
  <dc:description/>
  <cp:lastModifiedBy>Prochazkova Gultova, Eva (E.)</cp:lastModifiedBy>
  <cp:revision>2</cp:revision>
  <dcterms:created xsi:type="dcterms:W3CDTF">2020-03-29T17:59:00Z</dcterms:created>
  <dcterms:modified xsi:type="dcterms:W3CDTF">2020-03-29T18:03:00Z</dcterms:modified>
</cp:coreProperties>
</file>